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D6B" w:rsidRDefault="00092D6B" w:rsidP="00092D6B">
      <w:pPr>
        <w:jc w:val="center"/>
        <w:rPr>
          <w:rFonts w:ascii="Arial Narrow" w:hAnsi="Arial Narrow" w:cs="Arial"/>
          <w:b/>
          <w:sz w:val="36"/>
          <w:szCs w:val="36"/>
        </w:rPr>
      </w:pPr>
    </w:p>
    <w:p w:rsidR="00092D6B" w:rsidRDefault="00092D6B" w:rsidP="00092D6B">
      <w:pPr>
        <w:jc w:val="center"/>
        <w:rPr>
          <w:rFonts w:ascii="Arial Narrow" w:hAnsi="Arial Narrow" w:cs="Arial"/>
          <w:b/>
          <w:sz w:val="36"/>
          <w:szCs w:val="36"/>
        </w:rPr>
      </w:pPr>
    </w:p>
    <w:p w:rsidR="00092D6B" w:rsidRPr="008A6400" w:rsidRDefault="00092D6B" w:rsidP="00092D6B">
      <w:pPr>
        <w:jc w:val="center"/>
        <w:rPr>
          <w:rFonts w:ascii="Arial Narrow" w:hAnsi="Arial Narrow" w:cs="Arial"/>
          <w:b/>
          <w:sz w:val="36"/>
          <w:szCs w:val="36"/>
        </w:rPr>
      </w:pPr>
      <w:r w:rsidRPr="008A6400">
        <w:rPr>
          <w:rFonts w:ascii="Arial Narrow" w:hAnsi="Arial Narrow" w:cs="Arial"/>
          <w:b/>
          <w:sz w:val="36"/>
          <w:szCs w:val="36"/>
        </w:rPr>
        <w:t>MINISTERE DU PORTEFEUILLE</w:t>
      </w:r>
    </w:p>
    <w:p w:rsidR="00092D6B" w:rsidRPr="008A6400" w:rsidRDefault="00092D6B" w:rsidP="00092D6B">
      <w:pPr>
        <w:jc w:val="center"/>
        <w:rPr>
          <w:rFonts w:ascii="Arial Narrow" w:hAnsi="Arial Narrow" w:cs="Arial"/>
          <w:b/>
          <w:sz w:val="36"/>
          <w:szCs w:val="36"/>
          <w:u w:val="dash"/>
        </w:rPr>
      </w:pPr>
      <w:r w:rsidRPr="008A6400">
        <w:rPr>
          <w:rFonts w:ascii="Arial Narrow" w:hAnsi="Arial Narrow" w:cs="Arial"/>
          <w:b/>
          <w:sz w:val="36"/>
          <w:szCs w:val="36"/>
          <w:u w:val="dash"/>
        </w:rPr>
        <w:t>CONSEIL SUPERIEUR DU PORTEFEUILLE</w:t>
      </w:r>
    </w:p>
    <w:p w:rsidR="00092D6B" w:rsidRPr="008A6400" w:rsidRDefault="00092D6B" w:rsidP="00092D6B">
      <w:pPr>
        <w:pStyle w:val="Titre1"/>
        <w:rPr>
          <w:rFonts w:ascii="Arial Narrow" w:hAnsi="Arial Narrow" w:cs="Arial"/>
          <w:sz w:val="36"/>
          <w:szCs w:val="36"/>
        </w:rPr>
      </w:pPr>
    </w:p>
    <w:p w:rsidR="00092D6B" w:rsidRPr="008A6400" w:rsidRDefault="00092D6B" w:rsidP="00092D6B">
      <w:pPr>
        <w:rPr>
          <w:rFonts w:ascii="Arial Narrow" w:hAnsi="Arial Narrow" w:cs="Arial"/>
          <w:sz w:val="36"/>
          <w:szCs w:val="36"/>
        </w:rPr>
      </w:pPr>
    </w:p>
    <w:p w:rsidR="00092D6B" w:rsidRPr="00DB716F" w:rsidRDefault="00092D6B" w:rsidP="00092D6B">
      <w:pPr>
        <w:jc w:val="center"/>
        <w:rPr>
          <w:rFonts w:ascii="Arial Narrow" w:hAnsi="Arial Narrow" w:cs="Arial"/>
          <w:b/>
          <w:sz w:val="36"/>
          <w:szCs w:val="36"/>
        </w:rPr>
      </w:pPr>
      <w:r w:rsidRPr="008A6400">
        <w:rPr>
          <w:rFonts w:ascii="Arial Narrow" w:hAnsi="Arial Narrow" w:cs="Arial"/>
          <w:b/>
          <w:sz w:val="36"/>
          <w:szCs w:val="36"/>
        </w:rPr>
        <w:t xml:space="preserve">SITUATION DES MANDATAIRES DE L’ETAT DANS </w:t>
      </w:r>
      <w:r w:rsidRPr="008A6400">
        <w:rPr>
          <w:rFonts w:ascii="Arial Narrow" w:hAnsi="Arial Narrow" w:cs="Arial"/>
          <w:b/>
          <w:sz w:val="36"/>
          <w:szCs w:val="36"/>
        </w:rPr>
        <w:br/>
        <w:t>LES ENTREPRISES PUBLIQUES UNIPERSONNELLES ET DANS LES</w:t>
      </w:r>
      <w:r>
        <w:rPr>
          <w:rFonts w:ascii="Arial Narrow" w:hAnsi="Arial Narrow" w:cs="Arial"/>
          <w:b/>
          <w:sz w:val="36"/>
          <w:szCs w:val="36"/>
        </w:rPr>
        <w:t xml:space="preserve"> SOCIETES D’ECONOMIE MIXTE 31 DECEMBRE 2023</w:t>
      </w:r>
      <w:r w:rsidRPr="008A6400">
        <w:rPr>
          <w:rFonts w:ascii="Arial" w:hAnsi="Arial" w:cs="Arial"/>
          <w:b/>
          <w:u w:val="single"/>
        </w:rPr>
        <w:br w:type="page"/>
      </w:r>
    </w:p>
    <w:p w:rsidR="00092D6B" w:rsidRPr="008A6400" w:rsidRDefault="00092D6B" w:rsidP="00092D6B">
      <w:pPr>
        <w:pStyle w:val="Paragraphedeliste"/>
        <w:numPr>
          <w:ilvl w:val="0"/>
          <w:numId w:val="6"/>
        </w:numPr>
        <w:jc w:val="center"/>
        <w:rPr>
          <w:rFonts w:ascii="Arial" w:eastAsia="Arial Unicode MS" w:hAnsi="Arial" w:cs="Arial"/>
          <w:b/>
          <w:u w:val="single"/>
        </w:rPr>
      </w:pPr>
      <w:r w:rsidRPr="008A6400">
        <w:rPr>
          <w:rFonts w:ascii="Arial Narrow" w:eastAsia="Arial Unicode MS" w:hAnsi="Arial Narrow" w:cs="Arial"/>
          <w:b/>
          <w:sz w:val="28"/>
          <w:szCs w:val="28"/>
        </w:rPr>
        <w:lastRenderedPageBreak/>
        <w:t xml:space="preserve">SITUATION DES MANDATAIRES DE L’ETAT DANS </w:t>
      </w:r>
      <w:r w:rsidRPr="008A6400">
        <w:rPr>
          <w:rFonts w:ascii="Arial Narrow" w:eastAsia="Arial Unicode MS" w:hAnsi="Arial Narrow" w:cs="Arial"/>
          <w:b/>
          <w:sz w:val="28"/>
          <w:szCs w:val="28"/>
          <w:u w:val="single"/>
        </w:rPr>
        <w:br/>
        <w:t>LES ENTREPRISES PUBLIQU</w:t>
      </w:r>
      <w:r>
        <w:rPr>
          <w:rFonts w:ascii="Arial Narrow" w:eastAsia="Arial Unicode MS" w:hAnsi="Arial Narrow" w:cs="Arial"/>
          <w:b/>
          <w:sz w:val="28"/>
          <w:szCs w:val="28"/>
          <w:u w:val="single"/>
        </w:rPr>
        <w:t>ES UNIPERSONNELLES AU 31 DECEMBRE 2023</w:t>
      </w:r>
    </w:p>
    <w:tbl>
      <w:tblPr>
        <w:tblW w:w="13182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3827"/>
        <w:gridCol w:w="3827"/>
        <w:gridCol w:w="2835"/>
      </w:tblGrid>
      <w:tr w:rsidR="00092D6B" w:rsidRPr="008A6400" w:rsidTr="00B52520">
        <w:tc>
          <w:tcPr>
            <w:tcW w:w="2693" w:type="dxa"/>
          </w:tcPr>
          <w:p w:rsidR="00092D6B" w:rsidRPr="008A6400" w:rsidRDefault="00092D6B" w:rsidP="00B5252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ENTREPRISE</w:t>
            </w:r>
          </w:p>
        </w:tc>
        <w:tc>
          <w:tcPr>
            <w:tcW w:w="3827" w:type="dxa"/>
          </w:tcPr>
          <w:p w:rsidR="00092D6B" w:rsidRPr="008A6400" w:rsidRDefault="00092D6B" w:rsidP="00B5252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NOMS DE MANDATAIRES</w:t>
            </w:r>
          </w:p>
        </w:tc>
        <w:tc>
          <w:tcPr>
            <w:tcW w:w="3827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QUALITE DE MANDATAIRES</w:t>
            </w:r>
          </w:p>
        </w:tc>
        <w:tc>
          <w:tcPr>
            <w:tcW w:w="2835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COLLEGE DES COM. AUX COMPTES</w:t>
            </w:r>
          </w:p>
        </w:tc>
      </w:tr>
      <w:tr w:rsidR="00092D6B" w:rsidRPr="008A6400" w:rsidTr="00B52520">
        <w:tc>
          <w:tcPr>
            <w:tcW w:w="2693" w:type="dxa"/>
          </w:tcPr>
          <w:p w:rsidR="00092D6B" w:rsidRPr="008A6400" w:rsidRDefault="00092D6B" w:rsidP="00B52520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8A6400" w:rsidRDefault="00092D6B" w:rsidP="00B52520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8A6400" w:rsidRDefault="00092D6B" w:rsidP="00B52520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8A6400" w:rsidRDefault="00092D6B" w:rsidP="00B52520">
            <w:pPr>
              <w:pStyle w:val="Paragraphedeliste"/>
              <w:numPr>
                <w:ilvl w:val="0"/>
                <w:numId w:val="1"/>
              </w:numPr>
              <w:spacing w:after="0"/>
              <w:ind w:left="175" w:hanging="175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 xml:space="preserve"> GECAMINES S.A.</w:t>
            </w:r>
          </w:p>
          <w:p w:rsidR="00092D6B" w:rsidRPr="008A6400" w:rsidRDefault="00092D6B" w:rsidP="00B52520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:rsidR="00092D6B" w:rsidRDefault="00092D6B" w:rsidP="00B52520">
            <w:pPr>
              <w:pStyle w:val="Sansinterligne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Mr. Robert LUKAMA NKUNZI</w:t>
            </w:r>
          </w:p>
          <w:p w:rsidR="00092D6B" w:rsidRPr="00711FA9" w:rsidRDefault="00092D6B" w:rsidP="00B52520">
            <w:pPr>
              <w:pStyle w:val="Sansinterligne"/>
              <w:rPr>
                <w:rFonts w:ascii="Arial Narrow" w:hAnsi="Arial Narrow"/>
                <w:sz w:val="2"/>
                <w:szCs w:val="18"/>
              </w:rPr>
            </w:pPr>
          </w:p>
          <w:p w:rsidR="00092D6B" w:rsidRDefault="00092D6B" w:rsidP="00B52520">
            <w:pPr>
              <w:pStyle w:val="Sansinterligne"/>
              <w:rPr>
                <w:rFonts w:ascii="Arial Narrow" w:hAnsi="Arial Narrow"/>
                <w:sz w:val="18"/>
                <w:szCs w:val="18"/>
              </w:rPr>
            </w:pPr>
            <w:r w:rsidRPr="00141BFF">
              <w:rPr>
                <w:rFonts w:ascii="Arial Narrow" w:hAnsi="Arial Narrow"/>
                <w:sz w:val="18"/>
                <w:szCs w:val="18"/>
              </w:rPr>
              <w:t>M</w:t>
            </w:r>
            <w:r>
              <w:rPr>
                <w:rFonts w:ascii="Arial Narrow" w:hAnsi="Arial Narrow"/>
                <w:sz w:val="18"/>
                <w:szCs w:val="18"/>
              </w:rPr>
              <w:t>r. Placide NKALA BASADILUA</w:t>
            </w:r>
          </w:p>
          <w:p w:rsidR="00092D6B" w:rsidRPr="00711FA9" w:rsidRDefault="00092D6B" w:rsidP="00B52520">
            <w:pPr>
              <w:pStyle w:val="Sansinterligne"/>
              <w:rPr>
                <w:rFonts w:ascii="Arial Narrow" w:hAnsi="Arial Narrow"/>
                <w:sz w:val="4"/>
                <w:szCs w:val="18"/>
              </w:rPr>
            </w:pPr>
          </w:p>
          <w:p w:rsidR="00092D6B" w:rsidRDefault="00092D6B" w:rsidP="00B52520">
            <w:pPr>
              <w:pStyle w:val="Sansinterligne"/>
              <w:rPr>
                <w:rFonts w:ascii="Arial Narrow" w:hAnsi="Arial Narrow"/>
                <w:sz w:val="18"/>
                <w:szCs w:val="18"/>
              </w:rPr>
            </w:pPr>
            <w:r w:rsidRPr="00141BFF">
              <w:rPr>
                <w:rFonts w:ascii="Arial Narrow" w:hAnsi="Arial Narrow"/>
                <w:sz w:val="18"/>
                <w:szCs w:val="18"/>
              </w:rPr>
              <w:t>Mr. Jack MASANGU A MW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141BFF">
              <w:rPr>
                <w:rFonts w:ascii="Arial Narrow" w:hAnsi="Arial Narrow"/>
                <w:sz w:val="18"/>
                <w:szCs w:val="18"/>
              </w:rPr>
              <w:t>A</w:t>
            </w:r>
            <w:r>
              <w:rPr>
                <w:rFonts w:ascii="Arial Narrow" w:hAnsi="Arial Narrow"/>
                <w:sz w:val="18"/>
                <w:szCs w:val="18"/>
              </w:rPr>
              <w:t>NZA</w:t>
            </w:r>
          </w:p>
          <w:p w:rsidR="00092D6B" w:rsidRPr="00711FA9" w:rsidRDefault="00092D6B" w:rsidP="00B52520">
            <w:pPr>
              <w:pStyle w:val="Sansinterligne"/>
              <w:rPr>
                <w:rFonts w:ascii="Arial Narrow" w:hAnsi="Arial Narrow"/>
                <w:sz w:val="2"/>
                <w:szCs w:val="18"/>
              </w:rPr>
            </w:pPr>
          </w:p>
          <w:p w:rsidR="00092D6B" w:rsidRDefault="00092D6B" w:rsidP="00B52520">
            <w:pPr>
              <w:pStyle w:val="Sansinterligne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Mr. Ludovic MONGA BA’ZA</w:t>
            </w:r>
          </w:p>
          <w:p w:rsidR="00092D6B" w:rsidRPr="00711FA9" w:rsidRDefault="00092D6B" w:rsidP="00B52520">
            <w:pPr>
              <w:pStyle w:val="Sansinterligne"/>
              <w:rPr>
                <w:rFonts w:ascii="Arial Narrow" w:hAnsi="Arial Narrow"/>
                <w:sz w:val="4"/>
                <w:szCs w:val="18"/>
              </w:rPr>
            </w:pPr>
          </w:p>
          <w:p w:rsidR="00092D6B" w:rsidRDefault="00092D6B" w:rsidP="00B52520">
            <w:pPr>
              <w:pStyle w:val="Sansinterligne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Mme Nelly KIWEWA MALUNDA</w:t>
            </w:r>
          </w:p>
          <w:p w:rsidR="00092D6B" w:rsidRPr="00711FA9" w:rsidRDefault="00092D6B" w:rsidP="00B52520">
            <w:pPr>
              <w:pStyle w:val="Sansinterligne"/>
              <w:rPr>
                <w:rFonts w:ascii="Arial Narrow" w:hAnsi="Arial Narrow"/>
                <w:sz w:val="4"/>
                <w:szCs w:val="18"/>
              </w:rPr>
            </w:pPr>
          </w:p>
          <w:p w:rsidR="00092D6B" w:rsidRDefault="00092D6B" w:rsidP="00B52520">
            <w:pPr>
              <w:pStyle w:val="Sansinterligne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Mme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Tecla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MPOZI MUYUMBA</w:t>
            </w:r>
          </w:p>
          <w:p w:rsidR="00092D6B" w:rsidRPr="00711FA9" w:rsidRDefault="00092D6B" w:rsidP="00B52520">
            <w:pPr>
              <w:pStyle w:val="Sansinterligne"/>
              <w:rPr>
                <w:rFonts w:ascii="Arial Narrow" w:hAnsi="Arial Narrow"/>
                <w:sz w:val="2"/>
                <w:szCs w:val="18"/>
              </w:rPr>
            </w:pPr>
          </w:p>
          <w:p w:rsidR="00092D6B" w:rsidRDefault="00092D6B" w:rsidP="00B52520">
            <w:pPr>
              <w:pStyle w:val="Sansinterligne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Mr. Lawrence KYUNGU KIBWE</w:t>
            </w:r>
          </w:p>
          <w:p w:rsidR="00092D6B" w:rsidRPr="00711FA9" w:rsidRDefault="00092D6B" w:rsidP="00B52520">
            <w:pPr>
              <w:pStyle w:val="Sansinterligne"/>
              <w:rPr>
                <w:rFonts w:ascii="Arial Narrow" w:hAnsi="Arial Narrow"/>
                <w:sz w:val="4"/>
                <w:szCs w:val="18"/>
              </w:rPr>
            </w:pPr>
          </w:p>
          <w:p w:rsidR="00092D6B" w:rsidRDefault="00092D6B" w:rsidP="00B52520">
            <w:pPr>
              <w:pStyle w:val="Sansinterligne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Mme Léonie MWINE KABIENA</w:t>
            </w:r>
          </w:p>
          <w:p w:rsidR="00092D6B" w:rsidRPr="00711FA9" w:rsidRDefault="00092D6B" w:rsidP="00B52520">
            <w:pPr>
              <w:pStyle w:val="Sansinterligne"/>
              <w:rPr>
                <w:rFonts w:ascii="Arial Narrow" w:hAnsi="Arial Narrow"/>
                <w:sz w:val="2"/>
                <w:szCs w:val="18"/>
              </w:rPr>
            </w:pPr>
          </w:p>
          <w:p w:rsidR="00092D6B" w:rsidRPr="00711FA9" w:rsidRDefault="00092D6B" w:rsidP="00B52520">
            <w:pPr>
              <w:pStyle w:val="Sansinterligne"/>
              <w:rPr>
                <w:rFonts w:ascii="Arial Narrow" w:hAnsi="Arial Narrow"/>
                <w:sz w:val="2"/>
                <w:szCs w:val="18"/>
              </w:rPr>
            </w:pPr>
          </w:p>
          <w:p w:rsidR="00092D6B" w:rsidRPr="00141BFF" w:rsidRDefault="00092D6B" w:rsidP="00B52520">
            <w:pPr>
              <w:pStyle w:val="Sansinterligne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Mr. Désiré MBAY MUKOJ</w:t>
            </w:r>
          </w:p>
          <w:p w:rsidR="00092D6B" w:rsidRPr="008A6400" w:rsidRDefault="00092D6B" w:rsidP="00B52520">
            <w:pPr>
              <w:pStyle w:val="Sansinterligne"/>
              <w:rPr>
                <w:rFonts w:eastAsia="Arial Unicode MS" w:cs="Arial"/>
              </w:rPr>
            </w:pPr>
          </w:p>
        </w:tc>
        <w:tc>
          <w:tcPr>
            <w:tcW w:w="3827" w:type="dxa"/>
          </w:tcPr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</w:t>
            </w:r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Directeur Général  Adjoint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, Chargé des Part</w:t>
            </w:r>
            <w:proofErr w:type="gramStart"/>
            <w:r>
              <w:rPr>
                <w:rFonts w:ascii="Arial Narrow" w:eastAsia="Arial Unicode MS" w:hAnsi="Arial Narrow" w:cs="Arial"/>
                <w:sz w:val="18"/>
                <w:szCs w:val="18"/>
              </w:rPr>
              <w:t>.&amp;</w:t>
            </w:r>
            <w:proofErr w:type="gramEnd"/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Fin.</w:t>
            </w:r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Adjoint, Chargé des Mines</w:t>
            </w:r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A16DCB" w:rsidRDefault="00092D6B" w:rsidP="00B52520">
            <w:pPr>
              <w:spacing w:after="0"/>
              <w:rPr>
                <w:rFonts w:ascii="Arial Narrow" w:eastAsia="Arial Unicode MS" w:hAnsi="Arial Narrow" w:cs="Arial"/>
                <w:sz w:val="2"/>
                <w:szCs w:val="18"/>
              </w:rPr>
            </w:pPr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35" w:type="dxa"/>
          </w:tcPr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AFT CONSULTING &amp; Associés et</w:t>
            </w:r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MANAST SARL</w:t>
            </w:r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092D6B" w:rsidRPr="008A6400" w:rsidTr="00B52520">
        <w:tc>
          <w:tcPr>
            <w:tcW w:w="2693" w:type="dxa"/>
          </w:tcPr>
          <w:p w:rsidR="00092D6B" w:rsidRPr="001049FC" w:rsidRDefault="00092D6B" w:rsidP="00B52520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1049FC" w:rsidRDefault="00092D6B" w:rsidP="00B52520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0367EC" w:rsidRDefault="00092D6B" w:rsidP="00B52520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 xml:space="preserve">2. </w:t>
            </w:r>
            <w:r w:rsidRPr="000367EC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SODIMICO S.A.</w:t>
            </w:r>
          </w:p>
        </w:tc>
        <w:tc>
          <w:tcPr>
            <w:tcW w:w="3827" w:type="dxa"/>
          </w:tcPr>
          <w:p w:rsidR="00092D6B" w:rsidRPr="00624F24" w:rsidRDefault="00092D6B" w:rsidP="00B52520">
            <w:pPr>
              <w:pStyle w:val="Sansinterligne"/>
              <w:rPr>
                <w:rFonts w:ascii="Arial Narrow" w:hAnsi="Arial Narrow"/>
                <w:sz w:val="18"/>
                <w:szCs w:val="18"/>
              </w:rPr>
            </w:pPr>
            <w:r w:rsidRPr="00624F24">
              <w:rPr>
                <w:rFonts w:ascii="Arial Narrow" w:hAnsi="Arial Narrow"/>
                <w:sz w:val="18"/>
                <w:szCs w:val="18"/>
              </w:rPr>
              <w:t>Mr. Jean Jacques PURUSI SADIKI</w:t>
            </w:r>
          </w:p>
          <w:p w:rsidR="00092D6B" w:rsidRPr="00624F24" w:rsidRDefault="00092D6B" w:rsidP="00B52520">
            <w:pPr>
              <w:pStyle w:val="Sansinterligne"/>
              <w:rPr>
                <w:rFonts w:ascii="Arial Narrow" w:hAnsi="Arial Narrow"/>
                <w:sz w:val="18"/>
                <w:szCs w:val="18"/>
              </w:rPr>
            </w:pPr>
            <w:r w:rsidRPr="00624F24">
              <w:rPr>
                <w:rFonts w:ascii="Arial Narrow" w:hAnsi="Arial Narrow"/>
                <w:sz w:val="18"/>
                <w:szCs w:val="18"/>
              </w:rPr>
              <w:t>Mr. Patrick KAYUMBA KITUNGWA</w:t>
            </w:r>
          </w:p>
          <w:p w:rsidR="00092D6B" w:rsidRPr="00624F24" w:rsidRDefault="00092D6B" w:rsidP="00B52520">
            <w:pPr>
              <w:pStyle w:val="Sansinterligne"/>
              <w:rPr>
                <w:rFonts w:ascii="Arial Narrow" w:hAnsi="Arial Narrow"/>
                <w:sz w:val="18"/>
                <w:szCs w:val="18"/>
              </w:rPr>
            </w:pPr>
            <w:r w:rsidRPr="00624F24">
              <w:rPr>
                <w:rFonts w:ascii="Arial Narrow" w:hAnsi="Arial Narrow"/>
                <w:sz w:val="18"/>
                <w:szCs w:val="18"/>
              </w:rPr>
              <w:t>Mr. Willy DIUR KABEY SATSHILEMB</w:t>
            </w:r>
          </w:p>
          <w:p w:rsidR="00092D6B" w:rsidRPr="00624F24" w:rsidRDefault="00092D6B" w:rsidP="00B52520">
            <w:pPr>
              <w:pStyle w:val="Sansinterligne"/>
              <w:rPr>
                <w:rFonts w:ascii="Arial Narrow" w:hAnsi="Arial Narrow"/>
                <w:sz w:val="18"/>
                <w:szCs w:val="18"/>
              </w:rPr>
            </w:pPr>
            <w:r w:rsidRPr="00624F24">
              <w:rPr>
                <w:rFonts w:ascii="Arial Narrow" w:hAnsi="Arial Narrow"/>
                <w:sz w:val="18"/>
                <w:szCs w:val="18"/>
              </w:rPr>
              <w:t>Mr. Gilbert TUTU TEDEZA-KANGO</w:t>
            </w:r>
          </w:p>
          <w:p w:rsidR="00092D6B" w:rsidRPr="00624F24" w:rsidRDefault="00092D6B" w:rsidP="00B52520">
            <w:pPr>
              <w:pStyle w:val="Sansinterligne"/>
              <w:rPr>
                <w:rFonts w:ascii="Arial Narrow" w:hAnsi="Arial Narrow"/>
                <w:sz w:val="18"/>
                <w:szCs w:val="18"/>
              </w:rPr>
            </w:pPr>
            <w:r w:rsidRPr="00624F24">
              <w:rPr>
                <w:rFonts w:ascii="Arial Narrow" w:hAnsi="Arial Narrow"/>
                <w:sz w:val="18"/>
                <w:szCs w:val="18"/>
              </w:rPr>
              <w:t>Mr. Eddy KAKWA MOZOTEMUNA</w:t>
            </w:r>
          </w:p>
          <w:p w:rsidR="00092D6B" w:rsidRPr="00624F24" w:rsidRDefault="00092D6B" w:rsidP="00B52520">
            <w:pPr>
              <w:pStyle w:val="Sansinterligne"/>
              <w:rPr>
                <w:rFonts w:ascii="Arial Narrow" w:hAnsi="Arial Narrow"/>
                <w:sz w:val="18"/>
                <w:szCs w:val="18"/>
              </w:rPr>
            </w:pPr>
            <w:r w:rsidRPr="00624F24">
              <w:rPr>
                <w:rFonts w:ascii="Arial Narrow" w:hAnsi="Arial Narrow"/>
                <w:sz w:val="18"/>
                <w:szCs w:val="18"/>
              </w:rPr>
              <w:t xml:space="preserve">Mr. Espérant NGINDU SHINDANY MWABI </w:t>
            </w:r>
          </w:p>
          <w:p w:rsidR="00092D6B" w:rsidRPr="00624F24" w:rsidRDefault="00092D6B" w:rsidP="00B52520">
            <w:pPr>
              <w:pStyle w:val="Sansinterligne"/>
              <w:rPr>
                <w:rFonts w:ascii="Arial Narrow" w:hAnsi="Arial Narrow"/>
                <w:sz w:val="18"/>
                <w:szCs w:val="18"/>
              </w:rPr>
            </w:pPr>
            <w:r w:rsidRPr="00624F24">
              <w:rPr>
                <w:rFonts w:ascii="Arial Narrow" w:hAnsi="Arial Narrow"/>
                <w:sz w:val="18"/>
                <w:szCs w:val="18"/>
              </w:rPr>
              <w:t>Mr. Georges KABONGO KAZADI</w:t>
            </w:r>
          </w:p>
          <w:p w:rsidR="00092D6B" w:rsidRPr="001049FC" w:rsidRDefault="00092D6B" w:rsidP="00B52520">
            <w:pPr>
              <w:pStyle w:val="Sansinterligne"/>
              <w:rPr>
                <w:rFonts w:eastAsia="Arial Unicode MS" w:cs="Arial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Mdme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Nanou MEMBA EBENGA</w:t>
            </w:r>
          </w:p>
        </w:tc>
        <w:tc>
          <w:tcPr>
            <w:tcW w:w="3827" w:type="dxa"/>
          </w:tcPr>
          <w:p w:rsidR="00092D6B" w:rsidRPr="00624F24" w:rsidRDefault="00092D6B" w:rsidP="00B52520">
            <w:pPr>
              <w:pStyle w:val="Sansinterligne"/>
              <w:rPr>
                <w:rFonts w:ascii="Arial Narrow" w:eastAsia="Arial Unicode MS" w:hAnsi="Arial Narrow"/>
                <w:sz w:val="18"/>
                <w:szCs w:val="18"/>
              </w:rPr>
            </w:pPr>
            <w:r w:rsidRPr="00624F24">
              <w:rPr>
                <w:rFonts w:ascii="Arial Narrow" w:eastAsia="Arial Unicode MS" w:hAnsi="Arial Narrow"/>
                <w:sz w:val="18"/>
                <w:szCs w:val="18"/>
              </w:rPr>
              <w:t>Président du Conseil d’Administration</w:t>
            </w:r>
          </w:p>
          <w:p w:rsidR="00092D6B" w:rsidRPr="00624F24" w:rsidRDefault="00092D6B" w:rsidP="00B52520">
            <w:pPr>
              <w:pStyle w:val="Sansinterligne"/>
              <w:rPr>
                <w:rFonts w:ascii="Arial Narrow" w:eastAsia="Arial Unicode MS" w:hAnsi="Arial Narrow"/>
                <w:sz w:val="18"/>
                <w:szCs w:val="18"/>
              </w:rPr>
            </w:pPr>
            <w:r w:rsidRPr="00624F24">
              <w:rPr>
                <w:rFonts w:ascii="Arial Narrow" w:eastAsia="Arial Unicode MS" w:hAnsi="Arial Narrow"/>
                <w:sz w:val="18"/>
                <w:szCs w:val="18"/>
              </w:rPr>
              <w:t>Directeur Général</w:t>
            </w:r>
          </w:p>
          <w:p w:rsidR="00092D6B" w:rsidRPr="00624F24" w:rsidRDefault="00092D6B" w:rsidP="00B52520">
            <w:pPr>
              <w:pStyle w:val="Sansinterligne"/>
              <w:rPr>
                <w:rFonts w:ascii="Arial Narrow" w:eastAsia="Arial Unicode MS" w:hAnsi="Arial Narrow"/>
                <w:sz w:val="18"/>
                <w:szCs w:val="18"/>
              </w:rPr>
            </w:pPr>
            <w:r w:rsidRPr="00624F24">
              <w:rPr>
                <w:rFonts w:ascii="Arial Narrow" w:eastAsia="Arial Unicode MS" w:hAnsi="Arial Narrow"/>
                <w:sz w:val="18"/>
                <w:szCs w:val="18"/>
              </w:rPr>
              <w:t>Directeur Général Adjoint</w:t>
            </w:r>
          </w:p>
          <w:p w:rsidR="00092D6B" w:rsidRPr="00624F24" w:rsidRDefault="00092D6B" w:rsidP="00B52520">
            <w:pPr>
              <w:pStyle w:val="Sansinterligne"/>
              <w:rPr>
                <w:rFonts w:ascii="Arial Narrow" w:eastAsia="Arial Unicode MS" w:hAnsi="Arial Narrow"/>
                <w:sz w:val="18"/>
                <w:szCs w:val="18"/>
              </w:rPr>
            </w:pPr>
            <w:r w:rsidRPr="00624F24">
              <w:rPr>
                <w:rFonts w:ascii="Arial Narrow" w:eastAsia="Arial Unicode MS" w:hAnsi="Arial Narrow"/>
                <w:sz w:val="18"/>
                <w:szCs w:val="18"/>
              </w:rPr>
              <w:t>Administrateur</w:t>
            </w:r>
          </w:p>
          <w:p w:rsidR="00092D6B" w:rsidRPr="00624F24" w:rsidRDefault="00092D6B" w:rsidP="00B52520">
            <w:pPr>
              <w:pStyle w:val="Sansinterligne"/>
              <w:rPr>
                <w:rFonts w:ascii="Arial Narrow" w:eastAsia="Arial Unicode MS" w:hAnsi="Arial Narrow"/>
                <w:sz w:val="18"/>
                <w:szCs w:val="18"/>
              </w:rPr>
            </w:pPr>
            <w:r w:rsidRPr="00624F24">
              <w:rPr>
                <w:rFonts w:ascii="Arial Narrow" w:eastAsia="Arial Unicode MS" w:hAnsi="Arial Narrow"/>
                <w:sz w:val="18"/>
                <w:szCs w:val="18"/>
              </w:rPr>
              <w:t>Administrateur</w:t>
            </w:r>
          </w:p>
          <w:p w:rsidR="00092D6B" w:rsidRPr="001049F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049FC">
              <w:rPr>
                <w:rFonts w:ascii="Arial Narrow" w:eastAsia="Arial Unicode MS" w:hAnsi="Arial Narrow" w:cs="Arial"/>
                <w:sz w:val="18"/>
                <w:szCs w:val="18"/>
              </w:rPr>
              <w:t xml:space="preserve"> </w:t>
            </w:r>
            <w:r w:rsidRPr="00624F24">
              <w:rPr>
                <w:rFonts w:ascii="Arial Narrow" w:eastAsia="Arial Unicode MS" w:hAnsi="Arial Narrow"/>
                <w:sz w:val="18"/>
                <w:szCs w:val="18"/>
              </w:rPr>
              <w:t>Administrateur</w:t>
            </w:r>
          </w:p>
          <w:p w:rsidR="00092D6B" w:rsidRDefault="00092D6B" w:rsidP="00B52520">
            <w:pPr>
              <w:spacing w:after="0"/>
              <w:rPr>
                <w:rFonts w:ascii="Arial Narrow" w:eastAsia="Arial Unicode MS" w:hAnsi="Arial Narrow"/>
                <w:sz w:val="18"/>
                <w:szCs w:val="18"/>
              </w:rPr>
            </w:pPr>
            <w:r w:rsidRPr="00624F24">
              <w:rPr>
                <w:rFonts w:ascii="Arial Narrow" w:eastAsia="Arial Unicode MS" w:hAnsi="Arial Narrow"/>
                <w:sz w:val="18"/>
                <w:szCs w:val="18"/>
              </w:rPr>
              <w:t>Administrateur</w:t>
            </w:r>
          </w:p>
          <w:p w:rsidR="00092D6B" w:rsidRPr="001049F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624F24">
              <w:rPr>
                <w:rFonts w:ascii="Arial Narrow" w:eastAsia="Arial Unicode MS" w:hAnsi="Arial Narrow"/>
                <w:sz w:val="18"/>
                <w:szCs w:val="18"/>
              </w:rPr>
              <w:t>Administrateur</w:t>
            </w:r>
          </w:p>
        </w:tc>
        <w:tc>
          <w:tcPr>
            <w:tcW w:w="2835" w:type="dxa"/>
          </w:tcPr>
          <w:p w:rsidR="00092D6B" w:rsidRPr="001049F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092D6B" w:rsidRPr="001049F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1049F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SELEMANI RADJABU Emile et</w:t>
            </w:r>
          </w:p>
          <w:p w:rsidR="00092D6B" w:rsidRPr="001049F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1049F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DONGO LISIKA Gauthier</w:t>
            </w:r>
          </w:p>
          <w:p w:rsidR="00092D6B" w:rsidRPr="001049F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092D6B" w:rsidRPr="00C9558C" w:rsidTr="00B52520">
        <w:trPr>
          <w:trHeight w:val="1650"/>
        </w:trPr>
        <w:tc>
          <w:tcPr>
            <w:tcW w:w="2693" w:type="dxa"/>
          </w:tcPr>
          <w:p w:rsidR="00092D6B" w:rsidRPr="00C9558C" w:rsidRDefault="00092D6B" w:rsidP="00B52520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C9558C" w:rsidRDefault="00092D6B" w:rsidP="00B52520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C9558C" w:rsidRDefault="00092D6B" w:rsidP="00B52520">
            <w:pPr>
              <w:pStyle w:val="Paragraphedeliste"/>
              <w:numPr>
                <w:ilvl w:val="0"/>
                <w:numId w:val="1"/>
              </w:numPr>
              <w:spacing w:after="0"/>
              <w:ind w:left="317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SOKIMO S.A.</w:t>
            </w:r>
          </w:p>
          <w:p w:rsidR="00092D6B" w:rsidRPr="00C9558C" w:rsidRDefault="00092D6B" w:rsidP="00B52520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C9558C" w:rsidRDefault="00092D6B" w:rsidP="00B52520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C9558C" w:rsidRDefault="00092D6B" w:rsidP="00B52520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C9558C" w:rsidRDefault="00092D6B" w:rsidP="00B52520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Christine FEZA MOTEMA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Pistis</w:t>
            </w:r>
            <w:proofErr w:type="spellEnd"/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BONONGO TOKOLE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Joseph MAKANDA KUBELA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Manuel TUZOLANA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Mr. Florent LEBE MUPIYA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Mr. PAPY AHONO NZOBO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Mr. Bobo MAKUNDA SEFESEKE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827" w:type="dxa"/>
          </w:tcPr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Président  du Conseil d’Administration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Directeur Général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Adjoint  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35" w:type="dxa"/>
          </w:tcPr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Mr. MAMPASI MABAYA et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Mr. FIMPA MUANGISA BALELA</w:t>
            </w:r>
          </w:p>
        </w:tc>
      </w:tr>
      <w:tr w:rsidR="00092D6B" w:rsidRPr="008A6400" w:rsidTr="00B52520">
        <w:tc>
          <w:tcPr>
            <w:tcW w:w="2693" w:type="dxa"/>
          </w:tcPr>
          <w:p w:rsidR="00092D6B" w:rsidRPr="008A6400" w:rsidRDefault="00092D6B" w:rsidP="00B52520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8A6400" w:rsidRDefault="00092D6B" w:rsidP="00B52520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8A6400" w:rsidRDefault="00092D6B" w:rsidP="00B52520">
            <w:pPr>
              <w:pStyle w:val="Paragraphedeliste"/>
              <w:numPr>
                <w:ilvl w:val="0"/>
                <w:numId w:val="1"/>
              </w:numPr>
              <w:spacing w:after="0"/>
              <w:ind w:left="317" w:hanging="317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SCMK-Mn S.A.</w:t>
            </w:r>
          </w:p>
        </w:tc>
        <w:tc>
          <w:tcPr>
            <w:tcW w:w="3827" w:type="dxa"/>
          </w:tcPr>
          <w:p w:rsidR="00092D6B" w:rsidRPr="00C93390" w:rsidRDefault="00092D6B" w:rsidP="00B52520">
            <w:pPr>
              <w:pStyle w:val="Paragraphedeliste"/>
              <w:spacing w:after="160" w:line="259" w:lineRule="auto"/>
              <w:ind w:left="927" w:hanging="927"/>
              <w:rPr>
                <w:rFonts w:ascii="Arial Narrow" w:hAnsi="Arial Narrow"/>
                <w:sz w:val="18"/>
                <w:szCs w:val="18"/>
              </w:rPr>
            </w:pPr>
            <w:r w:rsidRPr="00C93390">
              <w:rPr>
                <w:rFonts w:ascii="Arial Narrow" w:hAnsi="Arial Narrow"/>
                <w:sz w:val="18"/>
                <w:szCs w:val="18"/>
              </w:rPr>
              <w:t>Mr. Constantin MBENGELE THAMUK KWETE</w:t>
            </w:r>
            <w:r>
              <w:rPr>
                <w:rFonts w:ascii="Arial Narrow" w:hAnsi="Arial Narrow"/>
                <w:sz w:val="18"/>
                <w:szCs w:val="18"/>
              </w:rPr>
              <w:t>,</w:t>
            </w:r>
          </w:p>
          <w:p w:rsidR="00092D6B" w:rsidRDefault="00092D6B" w:rsidP="00B52520">
            <w:pPr>
              <w:pStyle w:val="Paragraphedeliste"/>
              <w:spacing w:after="160" w:line="259" w:lineRule="auto"/>
              <w:ind w:left="927" w:hanging="893"/>
              <w:rPr>
                <w:rFonts w:ascii="Arial Narrow" w:hAnsi="Arial Narrow"/>
                <w:sz w:val="18"/>
                <w:szCs w:val="18"/>
              </w:rPr>
            </w:pPr>
            <w:r w:rsidRPr="00C93390">
              <w:rPr>
                <w:rFonts w:ascii="Arial Narrow" w:hAnsi="Arial Narrow"/>
                <w:sz w:val="18"/>
                <w:szCs w:val="18"/>
              </w:rPr>
              <w:t>Mr. Yann</w:t>
            </w:r>
            <w:r>
              <w:rPr>
                <w:rFonts w:ascii="Arial Narrow" w:hAnsi="Arial Narrow"/>
                <w:sz w:val="18"/>
                <w:szCs w:val="18"/>
              </w:rPr>
              <w:t>ick SOSONGO</w:t>
            </w:r>
          </w:p>
          <w:p w:rsidR="00092D6B" w:rsidRDefault="00092D6B" w:rsidP="00B52520">
            <w:pPr>
              <w:pStyle w:val="Paragraphedeliste"/>
              <w:spacing w:after="160" w:line="259" w:lineRule="auto"/>
              <w:ind w:left="927" w:hanging="893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Mme Gisèle NGOYA KANDA</w:t>
            </w:r>
          </w:p>
          <w:p w:rsidR="00092D6B" w:rsidRDefault="00092D6B" w:rsidP="00B52520">
            <w:pPr>
              <w:pStyle w:val="Paragraphedeliste"/>
              <w:spacing w:after="160" w:line="259" w:lineRule="auto"/>
              <w:ind w:left="927" w:hanging="893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Mr. Léonard NTUAREMBA ONFRE</w:t>
            </w:r>
          </w:p>
          <w:p w:rsidR="00092D6B" w:rsidRDefault="00092D6B" w:rsidP="00B52520">
            <w:pPr>
              <w:pStyle w:val="Paragraphedeliste"/>
              <w:spacing w:after="160" w:line="259" w:lineRule="auto"/>
              <w:ind w:left="927" w:hanging="893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Mr. Fiston BALANGANAYI KABUTA KAPWA</w:t>
            </w:r>
          </w:p>
          <w:p w:rsidR="00092D6B" w:rsidRDefault="00092D6B" w:rsidP="00B52520">
            <w:pPr>
              <w:pStyle w:val="Paragraphedeliste"/>
              <w:spacing w:after="160" w:line="259" w:lineRule="auto"/>
              <w:ind w:left="927" w:hanging="893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Mr. LUBOYA ALDARICH</w:t>
            </w:r>
          </w:p>
          <w:p w:rsidR="00092D6B" w:rsidRDefault="00092D6B" w:rsidP="00B52520">
            <w:pPr>
              <w:pStyle w:val="Paragraphedeliste"/>
              <w:spacing w:after="160" w:line="259" w:lineRule="auto"/>
              <w:ind w:left="927" w:hanging="893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Mr. Jeannot BINANU</w:t>
            </w:r>
          </w:p>
          <w:p w:rsidR="00092D6B" w:rsidRPr="00C07114" w:rsidRDefault="00092D6B" w:rsidP="00B52520">
            <w:pPr>
              <w:pStyle w:val="Sansinterligne"/>
              <w:rPr>
                <w:rFonts w:ascii="Arial Narrow" w:hAnsi="Arial Narrow"/>
                <w:sz w:val="18"/>
                <w:szCs w:val="18"/>
              </w:rPr>
            </w:pPr>
            <w:r w:rsidRPr="00C07114">
              <w:rPr>
                <w:rFonts w:ascii="Arial Narrow" w:hAnsi="Arial Narrow"/>
                <w:sz w:val="18"/>
                <w:szCs w:val="18"/>
              </w:rPr>
              <w:lastRenderedPageBreak/>
              <w:t>M</w:t>
            </w:r>
            <w:r>
              <w:rPr>
                <w:rFonts w:ascii="Arial Narrow" w:hAnsi="Arial Narrow"/>
                <w:sz w:val="18"/>
                <w:szCs w:val="18"/>
              </w:rPr>
              <w:t>r. Daudet KHUMBI KULIANGA</w:t>
            </w:r>
          </w:p>
          <w:p w:rsidR="00092D6B" w:rsidRPr="00C07114" w:rsidRDefault="00092D6B" w:rsidP="00B52520">
            <w:pPr>
              <w:pStyle w:val="Sansinterligne"/>
              <w:rPr>
                <w:rFonts w:ascii="Arial Narrow" w:hAnsi="Arial Narrow"/>
                <w:sz w:val="18"/>
                <w:szCs w:val="18"/>
              </w:rPr>
            </w:pPr>
            <w:r w:rsidRPr="00C07114">
              <w:rPr>
                <w:rFonts w:ascii="Arial Narrow" w:hAnsi="Arial Narrow"/>
                <w:sz w:val="18"/>
                <w:szCs w:val="18"/>
              </w:rPr>
              <w:t>Mr.</w:t>
            </w:r>
            <w:r>
              <w:rPr>
                <w:rFonts w:ascii="Arial Narrow" w:hAnsi="Arial Narrow"/>
                <w:sz w:val="18"/>
                <w:szCs w:val="18"/>
              </w:rPr>
              <w:t xml:space="preserve"> Jean Denis BOKATA LOKELA</w:t>
            </w:r>
          </w:p>
          <w:p w:rsidR="00092D6B" w:rsidRPr="00C07114" w:rsidRDefault="00092D6B" w:rsidP="00B52520">
            <w:pPr>
              <w:pStyle w:val="Sansinterligne"/>
              <w:rPr>
                <w:rFonts w:ascii="Arial Narrow" w:hAnsi="Arial Narrow"/>
                <w:sz w:val="18"/>
                <w:szCs w:val="18"/>
              </w:rPr>
            </w:pPr>
            <w:r w:rsidRPr="00C07114">
              <w:rPr>
                <w:rFonts w:ascii="Arial Narrow" w:hAnsi="Arial Narrow"/>
                <w:sz w:val="18"/>
                <w:szCs w:val="18"/>
              </w:rPr>
              <w:t>Mr. J</w:t>
            </w:r>
            <w:r>
              <w:rPr>
                <w:rFonts w:ascii="Arial Narrow" w:hAnsi="Arial Narrow"/>
                <w:sz w:val="18"/>
                <w:szCs w:val="18"/>
              </w:rPr>
              <w:t>onathan BIALOSUKA WATA</w:t>
            </w:r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827" w:type="dxa"/>
          </w:tcPr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Président du Conseil d’Administration</w:t>
            </w:r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Directeur Général</w:t>
            </w:r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inistrateur </w:t>
            </w:r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092D6B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Administrateur</w:t>
            </w:r>
          </w:p>
          <w:p w:rsidR="00092D6B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35" w:type="dxa"/>
          </w:tcPr>
          <w:p w:rsidR="00092D6B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BASSA NEMBASA et</w:t>
            </w:r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GAKURU BUKARA Hélène</w:t>
            </w:r>
          </w:p>
        </w:tc>
      </w:tr>
      <w:tr w:rsidR="00092D6B" w:rsidRPr="00C9558C" w:rsidTr="00B52520">
        <w:trPr>
          <w:trHeight w:val="1842"/>
        </w:trPr>
        <w:tc>
          <w:tcPr>
            <w:tcW w:w="2693" w:type="dxa"/>
          </w:tcPr>
          <w:p w:rsidR="00092D6B" w:rsidRPr="00C9558C" w:rsidRDefault="00092D6B" w:rsidP="00B52520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 xml:space="preserve"> </w:t>
            </w:r>
          </w:p>
          <w:p w:rsidR="00092D6B" w:rsidRPr="00C9558C" w:rsidRDefault="00092D6B" w:rsidP="00B52520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C9558C" w:rsidRDefault="00092D6B" w:rsidP="00B52520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ind w:left="346"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SAKIMA S.A.</w:t>
            </w:r>
          </w:p>
          <w:p w:rsidR="00092D6B" w:rsidRPr="00C9558C" w:rsidRDefault="00092D6B" w:rsidP="00B52520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C9558C" w:rsidRDefault="00092D6B" w:rsidP="00B52520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C9558C" w:rsidRDefault="00092D6B" w:rsidP="00B52520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C9558C" w:rsidRDefault="00092D6B" w:rsidP="00B52520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C9558C" w:rsidRDefault="00092D6B" w:rsidP="00B52520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:rsidR="00092D6B" w:rsidRPr="00C9558C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Mr. MAKOLO KAMWENA KANANA</w:t>
            </w:r>
          </w:p>
          <w:p w:rsidR="00092D6B" w:rsidRPr="00C9558C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Mr  Fidèle BABALA WANDU</w:t>
            </w:r>
          </w:p>
          <w:p w:rsidR="00092D6B" w:rsidRPr="00C9558C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Mr. Théodore NGWAMA MWAHOMA</w:t>
            </w:r>
          </w:p>
          <w:p w:rsidR="00092D6B" w:rsidRPr="00C9558C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Mr. KULUNGU DOUG</w:t>
            </w:r>
          </w:p>
          <w:p w:rsidR="00092D6B" w:rsidRPr="00C9558C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Mr  Fidèle LOKANA BAHATI</w:t>
            </w:r>
          </w:p>
          <w:p w:rsidR="00092D6B" w:rsidRPr="00C9558C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Victor  OKITOKOMA ONGANDUNGU </w:t>
            </w:r>
          </w:p>
          <w:p w:rsidR="00092D6B" w:rsidRPr="00C9558C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Mr. Crispin MBI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NDULE MITONO </w:t>
            </w:r>
          </w:p>
          <w:p w:rsidR="00092D6B" w:rsidRPr="00C9558C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Mr. Daniel MBAU SUKISA</w:t>
            </w:r>
          </w:p>
          <w:p w:rsidR="00092D6B" w:rsidRPr="00C9558C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827" w:type="dxa"/>
          </w:tcPr>
          <w:p w:rsidR="00092D6B" w:rsidRPr="00C9558C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 xml:space="preserve">Président du Conseil d’Administration </w:t>
            </w:r>
          </w:p>
          <w:p w:rsidR="00092D6B" w:rsidRPr="00C9558C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Directeur Général</w:t>
            </w:r>
          </w:p>
          <w:p w:rsidR="00092D6B" w:rsidRPr="00C9558C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Directeur  Général Adjoint</w:t>
            </w:r>
          </w:p>
          <w:p w:rsidR="00092D6B" w:rsidRPr="00C9558C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C9558C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C9558C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C9558C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C9558C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C9558C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092D6B" w:rsidRPr="00C9558C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C9558C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KINGOMBE OMANGA et</w:t>
            </w:r>
          </w:p>
          <w:p w:rsidR="00092D6B" w:rsidRPr="00C9558C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 xml:space="preserve">BAMBOLE ISSIA Serge </w:t>
            </w:r>
          </w:p>
        </w:tc>
      </w:tr>
      <w:tr w:rsidR="00092D6B" w:rsidRPr="00C9558C" w:rsidTr="00B52520">
        <w:tc>
          <w:tcPr>
            <w:tcW w:w="2693" w:type="dxa"/>
          </w:tcPr>
          <w:p w:rsidR="00092D6B" w:rsidRPr="00C9558C" w:rsidRDefault="00092D6B" w:rsidP="00B52520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C9558C" w:rsidRDefault="00092D6B" w:rsidP="00B52520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C9558C" w:rsidRDefault="00092D6B" w:rsidP="00B52520">
            <w:pPr>
              <w:pStyle w:val="Paragraphedeliste"/>
              <w:numPr>
                <w:ilvl w:val="0"/>
                <w:numId w:val="1"/>
              </w:numPr>
              <w:tabs>
                <w:tab w:val="left" w:pos="1449"/>
              </w:tabs>
              <w:spacing w:after="0"/>
              <w:ind w:left="204" w:hanging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SONAHYDROC S.A.</w:t>
            </w:r>
          </w:p>
        </w:tc>
        <w:tc>
          <w:tcPr>
            <w:tcW w:w="3827" w:type="dxa"/>
          </w:tcPr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Baudoin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MAYO 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Augustin NKUBA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Madame Arlette BAHATI TITO 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</w:t>
            </w:r>
            <w:proofErr w:type="spellStart"/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Alidor</w:t>
            </w:r>
            <w:proofErr w:type="spellEnd"/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 xml:space="preserve"> DUMBI KABESA 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Paulin MAEMBO NGALINGI 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Joachim MAVUNGU TSHIKU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Mr. Léon ZINDULA MUNYI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Mr. Emma TSHIBAMBE KANYINDA KONYI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Mr. Ben MANDELA MEBA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Mr. Abel LODI NKOSO</w:t>
            </w:r>
          </w:p>
        </w:tc>
        <w:tc>
          <w:tcPr>
            <w:tcW w:w="3827" w:type="dxa"/>
          </w:tcPr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 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Adjoint 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35" w:type="dxa"/>
          </w:tcPr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NDANGI NDANGANI et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LOKO TUZOLANA </w:t>
            </w:r>
            <w:proofErr w:type="spellStart"/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Bet’or</w:t>
            </w:r>
            <w:proofErr w:type="spellEnd"/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092D6B" w:rsidRPr="001E37DD" w:rsidTr="00B52520">
        <w:trPr>
          <w:trHeight w:val="2607"/>
        </w:trPr>
        <w:tc>
          <w:tcPr>
            <w:tcW w:w="2693" w:type="dxa"/>
          </w:tcPr>
          <w:p w:rsidR="00092D6B" w:rsidRDefault="00092D6B" w:rsidP="00B52520">
            <w:pPr>
              <w:pStyle w:val="Paragraphedeliste"/>
              <w:tabs>
                <w:tab w:val="left" w:pos="33"/>
              </w:tabs>
              <w:spacing w:after="0" w:line="240" w:lineRule="auto"/>
              <w:ind w:left="204" w:right="-137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1E37DD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 xml:space="preserve"> </w:t>
            </w:r>
          </w:p>
          <w:p w:rsidR="00092D6B" w:rsidRPr="001E37DD" w:rsidRDefault="00092D6B" w:rsidP="00B52520">
            <w:pPr>
              <w:pStyle w:val="Paragraphedeliste"/>
              <w:numPr>
                <w:ilvl w:val="0"/>
                <w:numId w:val="1"/>
              </w:numPr>
              <w:tabs>
                <w:tab w:val="left" w:pos="33"/>
              </w:tabs>
              <w:spacing w:after="0" w:line="240" w:lineRule="auto"/>
              <w:ind w:left="204" w:right="-137" w:hanging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1E37DD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COBIL S.A.</w:t>
            </w:r>
          </w:p>
        </w:tc>
        <w:tc>
          <w:tcPr>
            <w:tcW w:w="3827" w:type="dxa"/>
          </w:tcPr>
          <w:p w:rsidR="00092D6B" w:rsidRPr="00F07599" w:rsidRDefault="00092D6B" w:rsidP="00B52520">
            <w:pPr>
              <w:pStyle w:val="Paragraphedeliste"/>
              <w:spacing w:after="160" w:line="259" w:lineRule="auto"/>
              <w:ind w:left="927" w:hanging="927"/>
              <w:rPr>
                <w:rFonts w:ascii="Arial Narrow" w:hAnsi="Arial Narrow"/>
                <w:sz w:val="18"/>
                <w:szCs w:val="18"/>
              </w:rPr>
            </w:pPr>
            <w:r w:rsidRPr="00F07599">
              <w:rPr>
                <w:rFonts w:ascii="Arial Narrow" w:hAnsi="Arial Narrow"/>
                <w:sz w:val="18"/>
                <w:szCs w:val="18"/>
              </w:rPr>
              <w:t xml:space="preserve">Mr. Thierry </w:t>
            </w:r>
            <w:r>
              <w:rPr>
                <w:rFonts w:ascii="Arial Narrow" w:hAnsi="Arial Narrow"/>
                <w:sz w:val="18"/>
                <w:szCs w:val="18"/>
              </w:rPr>
              <w:t>MONSENEPO MOTOTO</w:t>
            </w:r>
          </w:p>
          <w:p w:rsidR="00092D6B" w:rsidRPr="00F07599" w:rsidRDefault="00092D6B" w:rsidP="00B52520">
            <w:pPr>
              <w:pStyle w:val="Paragraphedeliste"/>
              <w:spacing w:after="160" w:line="259" w:lineRule="auto"/>
              <w:ind w:left="927" w:hanging="927"/>
              <w:rPr>
                <w:rFonts w:ascii="Arial Narrow" w:hAnsi="Arial Narrow"/>
                <w:sz w:val="18"/>
                <w:szCs w:val="18"/>
              </w:rPr>
            </w:pPr>
            <w:r w:rsidRPr="00F07599">
              <w:rPr>
                <w:rFonts w:ascii="Arial Narrow" w:hAnsi="Arial Narrow"/>
                <w:sz w:val="18"/>
                <w:szCs w:val="18"/>
              </w:rPr>
              <w:t>Mr</w:t>
            </w:r>
            <w:r>
              <w:rPr>
                <w:rFonts w:ascii="Arial Narrow" w:hAnsi="Arial Narrow"/>
                <w:sz w:val="18"/>
                <w:szCs w:val="18"/>
              </w:rPr>
              <w:t>. Placide MUTABUNGA RUGINA</w:t>
            </w:r>
          </w:p>
          <w:p w:rsidR="00092D6B" w:rsidRPr="00F07599" w:rsidRDefault="00092D6B" w:rsidP="00B52520">
            <w:pPr>
              <w:pStyle w:val="Paragraphedeliste"/>
              <w:spacing w:after="160" w:line="259" w:lineRule="auto"/>
              <w:ind w:left="927" w:hanging="927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F07599">
              <w:rPr>
                <w:rFonts w:ascii="Arial Narrow" w:hAnsi="Arial Narrow"/>
                <w:sz w:val="18"/>
                <w:szCs w:val="18"/>
              </w:rPr>
              <w:t>Mdme</w:t>
            </w:r>
            <w:proofErr w:type="spellEnd"/>
            <w:r w:rsidRPr="00F07599">
              <w:rPr>
                <w:rFonts w:ascii="Arial Narrow" w:hAnsi="Arial Narrow"/>
                <w:sz w:val="18"/>
                <w:szCs w:val="18"/>
              </w:rPr>
              <w:t xml:space="preserve"> Stella</w:t>
            </w:r>
            <w:r>
              <w:rPr>
                <w:rFonts w:ascii="Arial Narrow" w:hAnsi="Arial Narrow"/>
                <w:sz w:val="18"/>
                <w:szCs w:val="18"/>
              </w:rPr>
              <w:t xml:space="preserve"> MALOU TUANYISHA</w:t>
            </w:r>
          </w:p>
          <w:p w:rsidR="00092D6B" w:rsidRPr="00F07599" w:rsidRDefault="00092D6B" w:rsidP="00B52520">
            <w:pPr>
              <w:pStyle w:val="Paragraphedeliste"/>
              <w:spacing w:after="160" w:line="259" w:lineRule="auto"/>
              <w:ind w:left="927" w:hanging="927"/>
              <w:rPr>
                <w:rFonts w:ascii="Arial Narrow" w:hAnsi="Arial Narrow"/>
                <w:sz w:val="18"/>
                <w:szCs w:val="18"/>
              </w:rPr>
            </w:pPr>
            <w:r w:rsidRPr="00F07599">
              <w:rPr>
                <w:rFonts w:ascii="Arial Narrow" w:hAnsi="Arial Narrow"/>
                <w:sz w:val="18"/>
                <w:szCs w:val="18"/>
              </w:rPr>
              <w:t>Mr. Ol</w:t>
            </w:r>
            <w:r>
              <w:rPr>
                <w:rFonts w:ascii="Arial Narrow" w:hAnsi="Arial Narrow"/>
                <w:sz w:val="18"/>
                <w:szCs w:val="18"/>
              </w:rPr>
              <w:t>ivier OKUNDA KASONGO</w:t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</w:p>
          <w:p w:rsidR="00092D6B" w:rsidRPr="00F07599" w:rsidRDefault="00092D6B" w:rsidP="00B52520">
            <w:pPr>
              <w:pStyle w:val="Paragraphedeliste"/>
              <w:spacing w:after="160" w:line="259" w:lineRule="auto"/>
              <w:ind w:left="927" w:hanging="927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F07599">
              <w:rPr>
                <w:rFonts w:ascii="Arial Narrow" w:hAnsi="Arial Narrow"/>
                <w:sz w:val="18"/>
                <w:szCs w:val="18"/>
              </w:rPr>
              <w:t>M</w:t>
            </w:r>
            <w:r>
              <w:rPr>
                <w:rFonts w:ascii="Arial Narrow" w:hAnsi="Arial Narrow"/>
                <w:sz w:val="18"/>
                <w:szCs w:val="18"/>
              </w:rPr>
              <w:t>dme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Léonie KAMBIA KABANGU</w:t>
            </w:r>
          </w:p>
          <w:p w:rsidR="00092D6B" w:rsidRPr="00F07599" w:rsidRDefault="00092D6B" w:rsidP="00B52520">
            <w:pPr>
              <w:pStyle w:val="Paragraphedeliste"/>
              <w:spacing w:after="160" w:line="259" w:lineRule="auto"/>
              <w:ind w:left="927" w:hanging="927"/>
              <w:rPr>
                <w:rFonts w:ascii="Arial Narrow" w:hAnsi="Arial Narrow"/>
                <w:sz w:val="18"/>
                <w:szCs w:val="18"/>
              </w:rPr>
            </w:pPr>
            <w:r w:rsidRPr="00F07599">
              <w:rPr>
                <w:rFonts w:ascii="Arial Narrow" w:hAnsi="Arial Narrow"/>
                <w:sz w:val="18"/>
                <w:szCs w:val="18"/>
              </w:rPr>
              <w:t>Mr. E</w:t>
            </w:r>
            <w:r>
              <w:rPr>
                <w:rFonts w:ascii="Arial Narrow" w:hAnsi="Arial Narrow"/>
                <w:sz w:val="18"/>
                <w:szCs w:val="18"/>
              </w:rPr>
              <w:t>lvis MAYO BIEME NGALISAME</w:t>
            </w:r>
          </w:p>
          <w:p w:rsidR="00092D6B" w:rsidRPr="00F07599" w:rsidRDefault="00092D6B" w:rsidP="00B52520">
            <w:pPr>
              <w:pStyle w:val="Paragraphedeliste"/>
              <w:spacing w:after="160" w:line="259" w:lineRule="auto"/>
              <w:ind w:left="927" w:hanging="927"/>
              <w:rPr>
                <w:rFonts w:ascii="Arial Narrow" w:hAnsi="Arial Narrow"/>
                <w:sz w:val="18"/>
                <w:szCs w:val="18"/>
              </w:rPr>
            </w:pPr>
            <w:r w:rsidRPr="00F07599">
              <w:rPr>
                <w:rFonts w:ascii="Arial Narrow" w:hAnsi="Arial Narrow"/>
                <w:sz w:val="18"/>
                <w:szCs w:val="18"/>
              </w:rPr>
              <w:t xml:space="preserve">Mr. </w:t>
            </w:r>
            <w:r>
              <w:rPr>
                <w:rFonts w:ascii="Arial Narrow" w:hAnsi="Arial Narrow"/>
                <w:sz w:val="18"/>
                <w:szCs w:val="18"/>
              </w:rPr>
              <w:t>Antoine NZANGI NGBELENGBI</w:t>
            </w:r>
          </w:p>
          <w:p w:rsidR="00092D6B" w:rsidRPr="00F07599" w:rsidRDefault="00092D6B" w:rsidP="00B52520">
            <w:pPr>
              <w:pStyle w:val="Paragraphedeliste"/>
              <w:spacing w:after="160" w:line="259" w:lineRule="auto"/>
              <w:ind w:left="927" w:hanging="927"/>
              <w:rPr>
                <w:rFonts w:ascii="Arial Narrow" w:hAnsi="Arial Narrow"/>
                <w:sz w:val="18"/>
                <w:szCs w:val="18"/>
              </w:rPr>
            </w:pPr>
            <w:r w:rsidRPr="00F07599">
              <w:rPr>
                <w:rFonts w:ascii="Arial Narrow" w:hAnsi="Arial Narrow"/>
                <w:sz w:val="18"/>
                <w:szCs w:val="18"/>
              </w:rPr>
              <w:t>Mr. G</w:t>
            </w:r>
            <w:r>
              <w:rPr>
                <w:rFonts w:ascii="Arial Narrow" w:hAnsi="Arial Narrow"/>
                <w:sz w:val="18"/>
                <w:szCs w:val="18"/>
              </w:rPr>
              <w:t xml:space="preserve">eorges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Kettel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YAMBA NGOIE</w:t>
            </w:r>
          </w:p>
          <w:p w:rsidR="00092D6B" w:rsidRPr="00F07599" w:rsidRDefault="00092D6B" w:rsidP="00B52520">
            <w:pPr>
              <w:pStyle w:val="Paragraphedeliste"/>
              <w:spacing w:after="160" w:line="259" w:lineRule="auto"/>
              <w:ind w:left="927" w:hanging="927"/>
              <w:rPr>
                <w:rFonts w:ascii="Arial Narrow" w:hAnsi="Arial Narrow"/>
                <w:sz w:val="18"/>
                <w:szCs w:val="18"/>
              </w:rPr>
            </w:pPr>
            <w:r w:rsidRPr="00F07599">
              <w:rPr>
                <w:rFonts w:ascii="Arial Narrow" w:hAnsi="Arial Narrow"/>
                <w:sz w:val="18"/>
                <w:szCs w:val="18"/>
              </w:rPr>
              <w:t>Mr. Christian KITU</w:t>
            </w:r>
            <w:r>
              <w:rPr>
                <w:rFonts w:ascii="Arial Narrow" w:hAnsi="Arial Narrow"/>
                <w:sz w:val="18"/>
                <w:szCs w:val="18"/>
              </w:rPr>
              <w:t>NGWA MUTEBA</w:t>
            </w:r>
          </w:p>
          <w:p w:rsidR="00092D6B" w:rsidRPr="00F07599" w:rsidRDefault="00092D6B" w:rsidP="00B52520">
            <w:pPr>
              <w:pStyle w:val="Paragraphedeliste"/>
              <w:spacing w:after="160" w:line="259" w:lineRule="auto"/>
              <w:ind w:left="927" w:hanging="927"/>
              <w:rPr>
                <w:rFonts w:ascii="Arial Narrow" w:hAnsi="Arial Narrow"/>
                <w:sz w:val="18"/>
                <w:szCs w:val="18"/>
              </w:rPr>
            </w:pPr>
            <w:r w:rsidRPr="00F07599">
              <w:rPr>
                <w:rFonts w:ascii="Arial Narrow" w:hAnsi="Arial Narrow"/>
                <w:sz w:val="18"/>
                <w:szCs w:val="18"/>
              </w:rPr>
              <w:t xml:space="preserve">Mr. </w:t>
            </w:r>
            <w:r>
              <w:rPr>
                <w:rFonts w:ascii="Arial Narrow" w:hAnsi="Arial Narrow"/>
                <w:sz w:val="18"/>
                <w:szCs w:val="18"/>
              </w:rPr>
              <w:t xml:space="preserve">Dieudonné MULUMBA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MULUMBA</w:t>
            </w:r>
            <w:proofErr w:type="spellEnd"/>
          </w:p>
          <w:p w:rsidR="00092D6B" w:rsidRPr="00F07599" w:rsidRDefault="00092D6B" w:rsidP="00B52520">
            <w:pPr>
              <w:pStyle w:val="Paragraphedeliste"/>
              <w:spacing w:after="160" w:line="259" w:lineRule="auto"/>
              <w:ind w:left="927" w:hanging="927"/>
              <w:rPr>
                <w:rFonts w:ascii="Arial Narrow" w:hAnsi="Arial Narrow"/>
                <w:sz w:val="18"/>
                <w:szCs w:val="18"/>
              </w:rPr>
            </w:pPr>
            <w:r w:rsidRPr="00F07599">
              <w:rPr>
                <w:rFonts w:ascii="Arial Narrow" w:hAnsi="Arial Narrow"/>
                <w:sz w:val="18"/>
                <w:szCs w:val="18"/>
              </w:rPr>
              <w:t>Mr.</w:t>
            </w:r>
            <w:r>
              <w:rPr>
                <w:rFonts w:ascii="Arial Narrow" w:hAnsi="Arial Narrow"/>
                <w:sz w:val="18"/>
                <w:szCs w:val="18"/>
              </w:rPr>
              <w:t xml:space="preserve"> Jeremiah KANANGILA MUKENA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092D6B" w:rsidRPr="001E37DD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3827" w:type="dxa"/>
          </w:tcPr>
          <w:p w:rsidR="00092D6B" w:rsidRPr="001E37DD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37DD">
              <w:rPr>
                <w:rFonts w:ascii="Arial Narrow" w:eastAsia="Arial Unicode MS" w:hAnsi="Arial Narrow" w:cs="Arial"/>
                <w:sz w:val="18"/>
                <w:szCs w:val="18"/>
              </w:rPr>
              <w:t>Président du Cons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eil</w:t>
            </w:r>
            <w:r w:rsidRPr="001E37DD">
              <w:rPr>
                <w:rFonts w:ascii="Arial Narrow" w:eastAsia="Arial Unicode MS" w:hAnsi="Arial Narrow" w:cs="Arial"/>
                <w:sz w:val="18"/>
                <w:szCs w:val="18"/>
              </w:rPr>
              <w:t xml:space="preserve"> d’Administration</w:t>
            </w:r>
          </w:p>
          <w:p w:rsidR="00092D6B" w:rsidRPr="001E37DD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  ADFI.</w:t>
            </w:r>
          </w:p>
          <w:p w:rsidR="00092D6B" w:rsidRPr="00D73443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8"/>
                <w:szCs w:val="18"/>
              </w:rPr>
            </w:pPr>
          </w:p>
          <w:p w:rsidR="00092D6B" w:rsidRPr="001E37DD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  TECHN.</w:t>
            </w:r>
          </w:p>
          <w:p w:rsidR="00092D6B" w:rsidRPr="001E37DD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</w:t>
            </w:r>
            <w:r w:rsidRPr="001E37DD">
              <w:rPr>
                <w:rFonts w:ascii="Arial Narrow" w:eastAsia="Arial Unicode MS" w:hAnsi="Arial Narrow" w:cs="Arial"/>
                <w:sz w:val="18"/>
                <w:szCs w:val="18"/>
              </w:rPr>
              <w:t>ministrateur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37DD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092D6B" w:rsidRPr="009471F3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4"/>
                <w:szCs w:val="18"/>
              </w:rPr>
            </w:pP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913FB1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2"/>
                <w:szCs w:val="18"/>
              </w:rPr>
            </w:pPr>
          </w:p>
        </w:tc>
        <w:tc>
          <w:tcPr>
            <w:tcW w:w="2835" w:type="dxa"/>
          </w:tcPr>
          <w:p w:rsidR="00092D6B" w:rsidRPr="001E37DD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1E37DD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37DD">
              <w:rPr>
                <w:rFonts w:ascii="Arial Narrow" w:eastAsia="Arial Unicode MS" w:hAnsi="Arial Narrow" w:cs="Arial"/>
                <w:sz w:val="18"/>
                <w:szCs w:val="18"/>
              </w:rPr>
              <w:t>NZAILU BASINSA Benjamin et</w:t>
            </w:r>
          </w:p>
          <w:p w:rsidR="00092D6B" w:rsidRPr="001E37DD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37DD">
              <w:rPr>
                <w:rFonts w:ascii="Arial Narrow" w:eastAsia="Arial Unicode MS" w:hAnsi="Arial Narrow" w:cs="Arial"/>
                <w:sz w:val="18"/>
                <w:szCs w:val="18"/>
              </w:rPr>
              <w:t xml:space="preserve">BAKATUMANA ILUNGA Moise </w:t>
            </w:r>
          </w:p>
        </w:tc>
      </w:tr>
      <w:tr w:rsidR="00092D6B" w:rsidRPr="00C9558C" w:rsidTr="00B52520">
        <w:trPr>
          <w:trHeight w:val="425"/>
        </w:trPr>
        <w:tc>
          <w:tcPr>
            <w:tcW w:w="2693" w:type="dxa"/>
          </w:tcPr>
          <w:p w:rsidR="00092D6B" w:rsidRDefault="00092D6B" w:rsidP="00B52520">
            <w:pPr>
              <w:pStyle w:val="Paragraphedeliste"/>
              <w:spacing w:after="0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Default="00092D6B" w:rsidP="00B52520">
            <w:pPr>
              <w:pStyle w:val="Paragraphedeliste"/>
              <w:spacing w:after="0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C9558C" w:rsidRDefault="00092D6B" w:rsidP="00B52520">
            <w:pPr>
              <w:pStyle w:val="Paragraphedeliste"/>
              <w:numPr>
                <w:ilvl w:val="0"/>
                <w:numId w:val="5"/>
              </w:numPr>
              <w:spacing w:after="0"/>
              <w:ind w:left="204" w:hanging="218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lastRenderedPageBreak/>
              <w:t>REGIDESO S.A.</w:t>
            </w:r>
          </w:p>
          <w:p w:rsidR="00092D6B" w:rsidRPr="00C9558C" w:rsidRDefault="00092D6B" w:rsidP="00B52520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C9558C" w:rsidRDefault="00092D6B" w:rsidP="00B52520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C9558C" w:rsidRDefault="00092D6B" w:rsidP="00B52520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C9558C" w:rsidRDefault="00092D6B" w:rsidP="00B52520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C9558C" w:rsidRDefault="00092D6B" w:rsidP="00B52520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C9558C" w:rsidRDefault="00092D6B" w:rsidP="00B52520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C9558C" w:rsidRDefault="00092D6B" w:rsidP="00B52520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C9558C" w:rsidRDefault="00092D6B" w:rsidP="00B52520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827" w:type="dxa"/>
          </w:tcPr>
          <w:p w:rsidR="00092D6B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092D6B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lastRenderedPageBreak/>
              <w:t>Mr. Thomas MAKETA LUTETE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Mr. David TSHILUMBA MUTOMBO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Mr. Jean Bosco MWAKA INDELE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Jean Simon NFUTI KIAKU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Donatien</w:t>
            </w:r>
            <w:proofErr w:type="spellEnd"/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BALEKELAYI BEYA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Jimmy TSHIBANGU KABENJI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Luc MEMELIWANDO NGOLU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BEN KANKOLE MUKENDI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Bernard KAYUMBA SHIKILWE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Patrick MBUYI NGANDU</w:t>
            </w:r>
          </w:p>
        </w:tc>
        <w:tc>
          <w:tcPr>
            <w:tcW w:w="3827" w:type="dxa"/>
          </w:tcPr>
          <w:p w:rsidR="00092D6B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Président  du Conseil d’Administration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               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092D6B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ACF/KINSHASA et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INADOF CCV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092D6B" w:rsidRPr="00C9558C" w:rsidTr="00B52520">
        <w:trPr>
          <w:trHeight w:val="2551"/>
        </w:trPr>
        <w:tc>
          <w:tcPr>
            <w:tcW w:w="2693" w:type="dxa"/>
          </w:tcPr>
          <w:p w:rsidR="00092D6B" w:rsidRPr="00C9558C" w:rsidRDefault="00092D6B" w:rsidP="00B52520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C9558C" w:rsidRDefault="00092D6B" w:rsidP="00B52520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C9558C" w:rsidRDefault="00092D6B" w:rsidP="00B52520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9.  SNEL S.A.</w:t>
            </w:r>
          </w:p>
          <w:p w:rsidR="00092D6B" w:rsidRPr="00C9558C" w:rsidRDefault="00092D6B" w:rsidP="00B52520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C9558C" w:rsidRDefault="00092D6B" w:rsidP="00B52520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C9558C" w:rsidRDefault="00092D6B" w:rsidP="00B52520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C9558C" w:rsidRDefault="00092D6B" w:rsidP="00B52520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C9558C" w:rsidRDefault="00092D6B" w:rsidP="00B52520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C9558C" w:rsidRDefault="00092D6B" w:rsidP="00B52520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C9558C" w:rsidRDefault="00092D6B" w:rsidP="00B52520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827" w:type="dxa"/>
          </w:tcPr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KISOLOKELE NSIA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-</w:t>
            </w: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BAMFUMU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Fabrice LUSINDE WA LUSANGI KABEMBA 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Teddy LWAMBA MUBA 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Cerveau-Pitshou</w:t>
            </w:r>
            <w:proofErr w:type="spellEnd"/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NSINGI PULULU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KASANKA MBULU Charles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Alexis LENGA WA LENGA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Roger BISAMBI MEDA 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Aurélie</w:t>
            </w:r>
            <w:proofErr w:type="spellEnd"/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&amp; BATUMIKE  NKUBONAGE 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Justin DEDE  KODOROKEWALO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Serge Emmanuel HOLENN ENZIEM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827" w:type="dxa"/>
          </w:tcPr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</w:t>
            </w: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 xml:space="preserve">              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Directeur Général  Adjoint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</w:tc>
        <w:tc>
          <w:tcPr>
            <w:tcW w:w="2835" w:type="dxa"/>
          </w:tcPr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AFT CONSULTING &amp; Associés et</w:t>
            </w:r>
          </w:p>
          <w:p w:rsidR="00092D6B" w:rsidRPr="00C9558C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C9558C">
              <w:rPr>
                <w:rFonts w:ascii="Arial Narrow" w:eastAsia="Arial Unicode MS" w:hAnsi="Arial Narrow" w:cs="Arial"/>
                <w:sz w:val="18"/>
                <w:szCs w:val="18"/>
              </w:rPr>
              <w:t>ECR  SARL</w:t>
            </w:r>
          </w:p>
        </w:tc>
      </w:tr>
      <w:tr w:rsidR="00092D6B" w:rsidRPr="008A6400" w:rsidTr="00B52520">
        <w:tc>
          <w:tcPr>
            <w:tcW w:w="2693" w:type="dxa"/>
          </w:tcPr>
          <w:p w:rsidR="00092D6B" w:rsidRPr="008A6400" w:rsidRDefault="00092D6B" w:rsidP="00B52520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8A6400" w:rsidRDefault="00092D6B" w:rsidP="00B52520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ind w:left="346" w:right="-137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SOSIDER S.A.</w:t>
            </w:r>
          </w:p>
        </w:tc>
        <w:tc>
          <w:tcPr>
            <w:tcW w:w="3827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827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En contrat de concession-gestion axé sur l’exploitation de l’activité</w:t>
            </w:r>
          </w:p>
        </w:tc>
      </w:tr>
      <w:tr w:rsidR="00092D6B" w:rsidRPr="00C75BB6" w:rsidTr="00B52520">
        <w:trPr>
          <w:trHeight w:val="2466"/>
        </w:trPr>
        <w:tc>
          <w:tcPr>
            <w:tcW w:w="2693" w:type="dxa"/>
          </w:tcPr>
          <w:p w:rsidR="00092D6B" w:rsidRPr="00C75BB6" w:rsidRDefault="00092D6B" w:rsidP="00B5252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color w:val="C00000"/>
                <w:sz w:val="18"/>
                <w:szCs w:val="18"/>
              </w:rPr>
            </w:pPr>
          </w:p>
          <w:p w:rsidR="00092D6B" w:rsidRPr="00EF50D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EF50D7" w:rsidRDefault="00092D6B" w:rsidP="00B5252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D913F2" w:rsidRDefault="00092D6B" w:rsidP="00B52520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Arial Narrow" w:eastAsia="Arial Unicode MS" w:hAnsi="Arial Narrow" w:cs="Arial"/>
                <w:b/>
                <w:color w:val="C00000"/>
                <w:sz w:val="18"/>
                <w:szCs w:val="18"/>
                <w:lang w:val="en-US"/>
              </w:rPr>
            </w:pPr>
            <w:r w:rsidRPr="00EF50D7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R.V.A. S.A.</w:t>
            </w:r>
          </w:p>
        </w:tc>
        <w:tc>
          <w:tcPr>
            <w:tcW w:w="3827" w:type="dxa"/>
          </w:tcPr>
          <w:p w:rsidR="00092D6B" w:rsidRPr="000F1BAE" w:rsidRDefault="00092D6B" w:rsidP="00B52520">
            <w:pPr>
              <w:pStyle w:val="Paragraphedeliste"/>
              <w:spacing w:after="160" w:line="259" w:lineRule="auto"/>
              <w:ind w:left="1037" w:hanging="1037"/>
              <w:rPr>
                <w:rFonts w:ascii="Arial Narrow" w:hAnsi="Arial Narrow"/>
                <w:sz w:val="18"/>
                <w:szCs w:val="18"/>
              </w:rPr>
            </w:pPr>
            <w:r w:rsidRPr="000F1BAE">
              <w:rPr>
                <w:rFonts w:ascii="Arial Narrow" w:hAnsi="Arial Narrow"/>
                <w:sz w:val="18"/>
                <w:szCs w:val="18"/>
              </w:rPr>
              <w:t xml:space="preserve">Mr. </w:t>
            </w:r>
            <w:proofErr w:type="spellStart"/>
            <w:r w:rsidRPr="000F1BAE">
              <w:rPr>
                <w:rFonts w:ascii="Arial Narrow" w:hAnsi="Arial Narrow"/>
                <w:sz w:val="18"/>
                <w:szCs w:val="18"/>
              </w:rPr>
              <w:t>Tryphon</w:t>
            </w:r>
            <w:proofErr w:type="spellEnd"/>
            <w:r w:rsidRPr="000F1BAE">
              <w:rPr>
                <w:rFonts w:ascii="Arial Narrow" w:hAnsi="Arial Narrow"/>
                <w:sz w:val="18"/>
                <w:szCs w:val="18"/>
              </w:rPr>
              <w:t xml:space="preserve"> KIN-KIEY MULUMBA</w:t>
            </w:r>
          </w:p>
          <w:p w:rsidR="00092D6B" w:rsidRPr="000F1BAE" w:rsidRDefault="000F1BAE" w:rsidP="00B52520">
            <w:pPr>
              <w:pStyle w:val="Paragraphedeliste"/>
              <w:spacing w:after="160" w:line="259" w:lineRule="auto"/>
              <w:ind w:left="1037" w:hanging="1037"/>
              <w:rPr>
                <w:rFonts w:ascii="Arial Narrow" w:hAnsi="Arial Narrow"/>
                <w:sz w:val="18"/>
                <w:szCs w:val="18"/>
              </w:rPr>
            </w:pPr>
            <w:r w:rsidRPr="000F1BAE">
              <w:rPr>
                <w:rFonts w:ascii="Arial Narrow" w:hAnsi="Arial Narrow"/>
                <w:sz w:val="18"/>
                <w:szCs w:val="18"/>
              </w:rPr>
              <w:t>Mr. Léonard NGOMA MBAKI</w:t>
            </w:r>
          </w:p>
          <w:p w:rsidR="00092D6B" w:rsidRPr="000F1BAE" w:rsidRDefault="00A037E4" w:rsidP="00B52520">
            <w:pPr>
              <w:pStyle w:val="Paragraphedeliste"/>
              <w:spacing w:after="160" w:line="259" w:lineRule="auto"/>
              <w:ind w:left="1037" w:hanging="103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Mr. Louis Blaise LONDOLE LOKOYI</w:t>
            </w:r>
          </w:p>
          <w:p w:rsidR="00092D6B" w:rsidRPr="000F1BAE" w:rsidRDefault="00092D6B" w:rsidP="00B52520">
            <w:pPr>
              <w:pStyle w:val="Paragraphedeliste"/>
              <w:spacing w:after="160" w:line="259" w:lineRule="auto"/>
              <w:ind w:left="1037" w:hanging="1037"/>
              <w:rPr>
                <w:rFonts w:ascii="Arial Narrow" w:hAnsi="Arial Narrow"/>
                <w:sz w:val="18"/>
                <w:szCs w:val="18"/>
              </w:rPr>
            </w:pPr>
            <w:r w:rsidRPr="000F1BAE">
              <w:rPr>
                <w:rFonts w:ascii="Arial Narrow" w:hAnsi="Arial Narrow"/>
                <w:sz w:val="18"/>
                <w:szCs w:val="18"/>
              </w:rPr>
              <w:t>Mr. Jean-André MUKENGE KALULAMBI</w:t>
            </w:r>
          </w:p>
          <w:p w:rsidR="00092D6B" w:rsidRPr="000F1BAE" w:rsidRDefault="00092D6B" w:rsidP="00B52520">
            <w:pPr>
              <w:pStyle w:val="Paragraphedeliste"/>
              <w:spacing w:after="160" w:line="259" w:lineRule="auto"/>
              <w:ind w:left="1037" w:hanging="1037"/>
              <w:rPr>
                <w:rFonts w:ascii="Arial Narrow" w:hAnsi="Arial Narrow"/>
                <w:sz w:val="18"/>
                <w:szCs w:val="18"/>
              </w:rPr>
            </w:pPr>
            <w:r w:rsidRPr="000F1BAE">
              <w:rPr>
                <w:rFonts w:ascii="Arial Narrow" w:hAnsi="Arial Narrow"/>
                <w:sz w:val="18"/>
                <w:szCs w:val="18"/>
              </w:rPr>
              <w:t>Mr. Peter MOTOFF IKOKOMBE</w:t>
            </w:r>
          </w:p>
          <w:p w:rsidR="00092D6B" w:rsidRPr="000F1BAE" w:rsidRDefault="00092D6B" w:rsidP="00B52520">
            <w:pPr>
              <w:pStyle w:val="Paragraphedeliste"/>
              <w:spacing w:after="160" w:line="259" w:lineRule="auto"/>
              <w:ind w:left="1037" w:hanging="1037"/>
              <w:rPr>
                <w:rFonts w:ascii="Arial Narrow" w:hAnsi="Arial Narrow"/>
                <w:sz w:val="18"/>
                <w:szCs w:val="18"/>
              </w:rPr>
            </w:pPr>
            <w:r w:rsidRPr="000F1BAE">
              <w:rPr>
                <w:rFonts w:ascii="Arial Narrow" w:hAnsi="Arial Narrow"/>
                <w:sz w:val="18"/>
                <w:szCs w:val="18"/>
              </w:rPr>
              <w:t>Mr. Raphael KAPAMBU KATUKONKI</w:t>
            </w:r>
          </w:p>
          <w:p w:rsidR="00092D6B" w:rsidRPr="000F1BAE" w:rsidRDefault="00092D6B" w:rsidP="00B52520">
            <w:pPr>
              <w:pStyle w:val="Paragraphedeliste"/>
              <w:spacing w:after="160" w:line="259" w:lineRule="auto"/>
              <w:ind w:left="1037" w:hanging="1003"/>
              <w:rPr>
                <w:rFonts w:ascii="Arial Narrow" w:hAnsi="Arial Narrow"/>
                <w:sz w:val="18"/>
                <w:szCs w:val="18"/>
              </w:rPr>
            </w:pPr>
            <w:r w:rsidRPr="000F1BAE">
              <w:rPr>
                <w:rFonts w:ascii="Arial Narrow" w:hAnsi="Arial Narrow"/>
                <w:sz w:val="18"/>
                <w:szCs w:val="18"/>
              </w:rPr>
              <w:t>Mr. Charles NGANDU NDUMBI</w:t>
            </w:r>
          </w:p>
          <w:p w:rsidR="00092D6B" w:rsidRPr="000F1BAE" w:rsidRDefault="00092D6B" w:rsidP="00B52520">
            <w:pPr>
              <w:pStyle w:val="Paragraphedeliste"/>
              <w:spacing w:after="160" w:line="259" w:lineRule="auto"/>
              <w:ind w:left="1037" w:hanging="1037"/>
              <w:rPr>
                <w:rFonts w:ascii="Arial Narrow" w:hAnsi="Arial Narrow"/>
                <w:sz w:val="18"/>
                <w:szCs w:val="18"/>
              </w:rPr>
            </w:pPr>
            <w:r w:rsidRPr="000F1BAE">
              <w:rPr>
                <w:rFonts w:ascii="Arial Narrow" w:hAnsi="Arial Narrow"/>
                <w:sz w:val="18"/>
                <w:szCs w:val="18"/>
              </w:rPr>
              <w:t>Mr. Etienne MASANGA KISIGAY</w:t>
            </w:r>
          </w:p>
          <w:p w:rsidR="00092D6B" w:rsidRPr="000F1BAE" w:rsidRDefault="00092D6B" w:rsidP="00B52520">
            <w:pPr>
              <w:pStyle w:val="Paragraphedeliste"/>
              <w:spacing w:after="160" w:line="259" w:lineRule="auto"/>
              <w:ind w:left="1037" w:hanging="1037"/>
              <w:rPr>
                <w:rFonts w:ascii="Arial Narrow" w:hAnsi="Arial Narrow"/>
                <w:sz w:val="18"/>
                <w:szCs w:val="18"/>
              </w:rPr>
            </w:pPr>
            <w:r w:rsidRPr="000F1BAE">
              <w:rPr>
                <w:rFonts w:ascii="Arial Narrow" w:hAnsi="Arial Narrow"/>
                <w:sz w:val="18"/>
                <w:szCs w:val="18"/>
              </w:rPr>
              <w:t>Mr. Anatole KIKWA MWATA MUKAMBO</w:t>
            </w:r>
          </w:p>
          <w:p w:rsidR="00092D6B" w:rsidRPr="000F1BAE" w:rsidRDefault="00092D6B" w:rsidP="00B52520">
            <w:pPr>
              <w:pStyle w:val="Paragraphedeliste"/>
              <w:spacing w:after="160" w:line="259" w:lineRule="auto"/>
              <w:ind w:left="1037" w:hanging="1037"/>
              <w:rPr>
                <w:rFonts w:ascii="Arial Narrow" w:hAnsi="Arial Narrow"/>
                <w:sz w:val="16"/>
                <w:szCs w:val="16"/>
              </w:rPr>
            </w:pPr>
            <w:r w:rsidRPr="000F1BAE">
              <w:rPr>
                <w:rFonts w:ascii="Arial Narrow" w:hAnsi="Arial Narrow"/>
                <w:sz w:val="18"/>
                <w:szCs w:val="18"/>
              </w:rPr>
              <w:t>Mme Gisèle KAZAD TSHIKEZA</w:t>
            </w:r>
          </w:p>
          <w:p w:rsidR="00092D6B" w:rsidRPr="00D913F2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3827" w:type="dxa"/>
          </w:tcPr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D913F2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092D6B" w:rsidRPr="003907D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4"/>
                <w:szCs w:val="18"/>
              </w:rPr>
            </w:pP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D913F2">
              <w:rPr>
                <w:rFonts w:ascii="Arial Narrow" w:eastAsia="Arial Unicode MS" w:hAnsi="Arial Narrow" w:cs="Arial"/>
                <w:sz w:val="18"/>
                <w:szCs w:val="18"/>
              </w:rPr>
              <w:t>Directeur Général</w:t>
            </w:r>
          </w:p>
          <w:p w:rsidR="00092D6B" w:rsidRPr="003907D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2"/>
                <w:szCs w:val="18"/>
              </w:rPr>
            </w:pPr>
          </w:p>
          <w:p w:rsidR="00092D6B" w:rsidRPr="003907D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4"/>
                <w:szCs w:val="18"/>
              </w:rPr>
            </w:pP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D913F2">
              <w:rPr>
                <w:rFonts w:ascii="Arial Narrow" w:eastAsia="Arial Unicode MS" w:hAnsi="Arial Narrow" w:cs="Arial"/>
                <w:sz w:val="18"/>
                <w:szCs w:val="18"/>
              </w:rPr>
              <w:t>Directeur Général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Adjoint</w:t>
            </w:r>
          </w:p>
          <w:p w:rsidR="00092D6B" w:rsidRPr="003907D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2"/>
                <w:szCs w:val="18"/>
              </w:rPr>
            </w:pPr>
            <w:r w:rsidRPr="00D913F2">
              <w:rPr>
                <w:rFonts w:ascii="Arial Narrow" w:eastAsia="Arial Unicode MS" w:hAnsi="Arial Narrow" w:cs="Arial"/>
                <w:sz w:val="18"/>
                <w:szCs w:val="18"/>
              </w:rPr>
              <w:t xml:space="preserve"> </w:t>
            </w:r>
          </w:p>
          <w:p w:rsidR="00092D6B" w:rsidRPr="00D913F2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D913F2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D913F2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3907D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4"/>
                <w:szCs w:val="18"/>
              </w:rPr>
            </w:pPr>
          </w:p>
          <w:p w:rsidR="00092D6B" w:rsidRPr="00D913F2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D913F2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D913F2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D913F2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D913F2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3907D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6"/>
                <w:szCs w:val="18"/>
              </w:rPr>
            </w:pP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D913F2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3907D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2"/>
                <w:szCs w:val="18"/>
              </w:rPr>
            </w:pP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D913F2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D913F2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092D6B" w:rsidRPr="00D913F2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D913F2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D913F2">
              <w:rPr>
                <w:rFonts w:ascii="Arial Narrow" w:eastAsia="Arial Unicode MS" w:hAnsi="Arial Narrow" w:cs="Arial"/>
                <w:sz w:val="18"/>
                <w:szCs w:val="18"/>
              </w:rPr>
              <w:t>MGI STRONG NKV et</w:t>
            </w:r>
          </w:p>
          <w:p w:rsidR="00092D6B" w:rsidRPr="00D913F2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D913F2">
              <w:rPr>
                <w:rFonts w:ascii="Arial Narrow" w:eastAsia="Arial Unicode MS" w:hAnsi="Arial Narrow" w:cs="Arial"/>
                <w:sz w:val="18"/>
                <w:szCs w:val="18"/>
              </w:rPr>
              <w:t>LA PRADELLE CONSULTING</w:t>
            </w:r>
          </w:p>
          <w:p w:rsidR="00092D6B" w:rsidRPr="00D913F2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D913F2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092D6B" w:rsidRPr="00EA29AC" w:rsidTr="00B52520">
        <w:tc>
          <w:tcPr>
            <w:tcW w:w="2693" w:type="dxa"/>
          </w:tcPr>
          <w:p w:rsidR="00092D6B" w:rsidRDefault="00092D6B" w:rsidP="00B5252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C656E0" w:rsidRDefault="00C656E0" w:rsidP="00B5252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EA29AC" w:rsidRDefault="00092D6B" w:rsidP="00B5252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EA29AC" w:rsidRDefault="00092D6B" w:rsidP="00B52520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ind w:left="346" w:hanging="346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EA29AC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lastRenderedPageBreak/>
              <w:t>L.M.C. S.A.</w:t>
            </w:r>
          </w:p>
        </w:tc>
        <w:tc>
          <w:tcPr>
            <w:tcW w:w="3827" w:type="dxa"/>
          </w:tcPr>
          <w:p w:rsidR="00C656E0" w:rsidRDefault="00C656E0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656E0" w:rsidRDefault="00C656E0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656E0" w:rsidRDefault="00C656E0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092D6B" w:rsidRPr="00EA29AC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EA29A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lastRenderedPageBreak/>
              <w:t>Mr. Lambert MENDE OMALANGA</w:t>
            </w:r>
          </w:p>
          <w:p w:rsidR="00092D6B" w:rsidRPr="00EA29AC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EA29A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Jean-Claude MUKENDI MBIYA MWENZE</w:t>
            </w:r>
          </w:p>
          <w:p w:rsidR="00092D6B" w:rsidRPr="00EA29AC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EA29A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EA29A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Gisele MBWANSIEM BIUNG </w:t>
            </w:r>
          </w:p>
          <w:p w:rsidR="00092D6B" w:rsidRPr="00EA29AC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EA29A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Claude LUVUEZO NYANSA </w:t>
            </w:r>
          </w:p>
          <w:p w:rsidR="00092D6B" w:rsidRPr="00EA29AC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EA29A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Patrick MANGAYI MUMVUNGA</w:t>
            </w:r>
          </w:p>
          <w:p w:rsidR="00092D6B" w:rsidRPr="00EA29AC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EA29A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Eddy IYELI MOLANGI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092D6B" w:rsidRPr="00EA29AC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3827" w:type="dxa"/>
          </w:tcPr>
          <w:p w:rsidR="00C656E0" w:rsidRDefault="00C656E0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656E0" w:rsidRDefault="00C656E0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C656E0" w:rsidRDefault="00C656E0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EA29AC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EA29AC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 xml:space="preserve">Président  du Conseil d’Administration </w:t>
            </w:r>
          </w:p>
          <w:p w:rsidR="00092D6B" w:rsidRPr="00EA29AC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EA29AC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</w:t>
            </w:r>
          </w:p>
          <w:p w:rsidR="00092D6B" w:rsidRPr="00EA29AC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EA29AC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092D6B" w:rsidRPr="00EA29AC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EA29A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EA29AC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EA29AC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EA29AC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EA29AC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 </w:t>
            </w:r>
          </w:p>
        </w:tc>
        <w:tc>
          <w:tcPr>
            <w:tcW w:w="2835" w:type="dxa"/>
          </w:tcPr>
          <w:p w:rsidR="00092D6B" w:rsidRPr="00EA29AC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656E0" w:rsidRDefault="00C656E0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C656E0" w:rsidRDefault="00C656E0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092D6B" w:rsidRPr="00EA29AC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EA29AC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lastRenderedPageBreak/>
              <w:t>Mr. MULUMBA KOLOMONI et</w:t>
            </w:r>
          </w:p>
          <w:p w:rsidR="00092D6B" w:rsidRPr="00EA29AC" w:rsidRDefault="00092D6B" w:rsidP="00B52520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ind w:left="459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EA29AC">
              <w:rPr>
                <w:rFonts w:ascii="Arial Narrow" w:eastAsia="Arial Unicode MS" w:hAnsi="Arial Narrow" w:cs="Arial"/>
                <w:sz w:val="18"/>
                <w:szCs w:val="18"/>
              </w:rPr>
              <w:t>A pourvoir       (suite au  décès de Mr. NZAU NKENGE)</w:t>
            </w:r>
          </w:p>
          <w:p w:rsidR="00092D6B" w:rsidRPr="00EA29AC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092D6B" w:rsidRPr="008A6400" w:rsidTr="00B52520">
        <w:tc>
          <w:tcPr>
            <w:tcW w:w="2693" w:type="dxa"/>
          </w:tcPr>
          <w:p w:rsidR="00092D6B" w:rsidRPr="008069B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8069B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8069B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8069B0" w:rsidRDefault="00092D6B" w:rsidP="00B52520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ind w:left="346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069B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C.V.M. S.A.</w:t>
            </w:r>
          </w:p>
        </w:tc>
        <w:tc>
          <w:tcPr>
            <w:tcW w:w="3827" w:type="dxa"/>
          </w:tcPr>
          <w:p w:rsidR="00092D6B" w:rsidRPr="008069B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Christopher NGOY MUTAMBA</w:t>
            </w:r>
          </w:p>
          <w:p w:rsidR="00092D6B" w:rsidRPr="008069B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Mme. Jeanne Blandine KAWANDA WALWOM</w:t>
            </w:r>
          </w:p>
          <w:p w:rsidR="00092D6B" w:rsidRPr="008069B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YEMBA SELEMANI</w:t>
            </w:r>
          </w:p>
          <w:p w:rsidR="00092D6B" w:rsidRPr="008069B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Nicholson LONGO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</w:rPr>
              <w:t>LONGO</w:t>
            </w:r>
            <w:proofErr w:type="spellEnd"/>
          </w:p>
          <w:p w:rsidR="00092D6B" w:rsidRPr="008069B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Patrick ONOYA </w:t>
            </w:r>
            <w:r w:rsidRPr="008069B0">
              <w:rPr>
                <w:rFonts w:ascii="Arial Narrow" w:eastAsia="Arial Unicode MS" w:hAnsi="Arial Narrow" w:cs="Arial"/>
                <w:sz w:val="18"/>
                <w:szCs w:val="18"/>
              </w:rPr>
              <w:t xml:space="preserve"> NT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AMBWE</w:t>
            </w:r>
          </w:p>
          <w:p w:rsidR="00092D6B" w:rsidRPr="008069B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Patrick KONGO MUANDA</w:t>
            </w:r>
          </w:p>
          <w:p w:rsidR="00092D6B" w:rsidRPr="008069B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Prosper BUKASA NGOIE</w:t>
            </w:r>
            <w:r w:rsidRPr="008069B0">
              <w:rPr>
                <w:rFonts w:ascii="Arial Narrow" w:eastAsia="Arial Unicode MS" w:hAnsi="Arial Narrow" w:cs="Arial"/>
                <w:sz w:val="18"/>
                <w:szCs w:val="18"/>
              </w:rPr>
              <w:t xml:space="preserve"> ODIEKILA</w:t>
            </w:r>
          </w:p>
          <w:p w:rsidR="00092D6B" w:rsidRPr="008069B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827" w:type="dxa"/>
          </w:tcPr>
          <w:p w:rsidR="00092D6B" w:rsidRPr="008069B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069B0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092D6B" w:rsidRPr="008069B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069B0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      </w:t>
            </w:r>
          </w:p>
          <w:p w:rsidR="00092D6B" w:rsidRPr="008069B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069B0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Adjoint   </w:t>
            </w:r>
          </w:p>
          <w:p w:rsidR="00092D6B" w:rsidRPr="008069B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069B0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092D6B" w:rsidRPr="008069B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069B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8069B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069B0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092D6B" w:rsidRPr="008069B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069B0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      </w:t>
            </w:r>
          </w:p>
        </w:tc>
        <w:tc>
          <w:tcPr>
            <w:tcW w:w="2835" w:type="dxa"/>
          </w:tcPr>
          <w:p w:rsidR="00092D6B" w:rsidRPr="008069B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092D6B" w:rsidRPr="008069B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069B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 NSILULU BAHELELE et</w:t>
            </w:r>
          </w:p>
          <w:p w:rsidR="00092D6B" w:rsidRPr="008069B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069B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 BETOMBO NGANDO Joseph</w:t>
            </w:r>
          </w:p>
          <w:p w:rsidR="00092D6B" w:rsidRPr="008069B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092D6B" w:rsidRPr="008A6400" w:rsidTr="00B52520">
        <w:trPr>
          <w:trHeight w:val="2185"/>
        </w:trPr>
        <w:tc>
          <w:tcPr>
            <w:tcW w:w="2693" w:type="dxa"/>
          </w:tcPr>
          <w:p w:rsidR="00092D6B" w:rsidRPr="00AE06E7" w:rsidRDefault="00092D6B" w:rsidP="00B5252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AE06E7" w:rsidRDefault="00092D6B" w:rsidP="00B5252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AE06E7" w:rsidRDefault="00092D6B" w:rsidP="00B52520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ind w:left="346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AE06E7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SNCC S.A.</w:t>
            </w:r>
          </w:p>
        </w:tc>
        <w:tc>
          <w:tcPr>
            <w:tcW w:w="3827" w:type="dxa"/>
          </w:tcPr>
          <w:p w:rsidR="00092D6B" w:rsidRPr="005C4284" w:rsidRDefault="00092D6B" w:rsidP="00B52520">
            <w:pPr>
              <w:pStyle w:val="Paragraphedeliste"/>
              <w:spacing w:after="160" w:line="259" w:lineRule="auto"/>
              <w:ind w:left="1037" w:hanging="1037"/>
              <w:rPr>
                <w:rFonts w:ascii="Arial Narrow" w:hAnsi="Arial Narrow"/>
                <w:sz w:val="18"/>
                <w:szCs w:val="18"/>
              </w:rPr>
            </w:pPr>
            <w:r w:rsidRPr="005C4284">
              <w:rPr>
                <w:rFonts w:ascii="Arial Narrow" w:hAnsi="Arial Narrow"/>
                <w:sz w:val="18"/>
                <w:szCs w:val="18"/>
              </w:rPr>
              <w:t>Mr. UMBA LUNGANGE</w:t>
            </w:r>
          </w:p>
          <w:p w:rsidR="00092D6B" w:rsidRPr="005C4284" w:rsidRDefault="00092D6B" w:rsidP="00B52520">
            <w:pPr>
              <w:pStyle w:val="Paragraphedeliste"/>
              <w:spacing w:after="160" w:line="259" w:lineRule="auto"/>
              <w:ind w:left="1037" w:hanging="1037"/>
              <w:rPr>
                <w:rFonts w:ascii="Arial Narrow" w:hAnsi="Arial Narrow"/>
                <w:sz w:val="18"/>
                <w:szCs w:val="18"/>
              </w:rPr>
            </w:pPr>
            <w:r w:rsidRPr="005C4284">
              <w:rPr>
                <w:rFonts w:ascii="Arial Narrow" w:hAnsi="Arial Narrow"/>
                <w:sz w:val="18"/>
                <w:szCs w:val="18"/>
              </w:rPr>
              <w:t>Mr. Fabien MUTOMB KAN KATO</w:t>
            </w:r>
          </w:p>
          <w:p w:rsidR="00092D6B" w:rsidRPr="005C4284" w:rsidRDefault="00092D6B" w:rsidP="00B52520">
            <w:pPr>
              <w:pStyle w:val="Paragraphedeliste"/>
              <w:spacing w:after="160" w:line="259" w:lineRule="auto"/>
              <w:ind w:left="1037" w:hanging="1037"/>
              <w:rPr>
                <w:rFonts w:ascii="Arial Narrow" w:hAnsi="Arial Narrow"/>
                <w:sz w:val="18"/>
                <w:szCs w:val="18"/>
              </w:rPr>
            </w:pPr>
            <w:r w:rsidRPr="005C4284">
              <w:rPr>
                <w:rFonts w:ascii="Arial Narrow" w:hAnsi="Arial Narrow"/>
                <w:sz w:val="18"/>
                <w:szCs w:val="18"/>
              </w:rPr>
              <w:t>Mr. Trésor KAPUKU NGOY</w:t>
            </w:r>
          </w:p>
          <w:p w:rsidR="00092D6B" w:rsidRPr="005C4284" w:rsidRDefault="00092D6B" w:rsidP="00B52520">
            <w:pPr>
              <w:pStyle w:val="Paragraphedeliste"/>
              <w:spacing w:after="160" w:line="259" w:lineRule="auto"/>
              <w:ind w:left="1037" w:hanging="1037"/>
              <w:rPr>
                <w:rFonts w:ascii="Arial Narrow" w:hAnsi="Arial Narrow"/>
                <w:sz w:val="18"/>
                <w:szCs w:val="18"/>
              </w:rPr>
            </w:pPr>
            <w:r w:rsidRPr="005C4284">
              <w:rPr>
                <w:rFonts w:ascii="Arial Narrow" w:hAnsi="Arial Narrow"/>
                <w:sz w:val="18"/>
                <w:szCs w:val="18"/>
              </w:rPr>
              <w:t>Mr. Grégoire MBANZA MUNDONGO</w:t>
            </w:r>
          </w:p>
          <w:p w:rsidR="00092D6B" w:rsidRPr="005C4284" w:rsidRDefault="00092D6B" w:rsidP="00B52520">
            <w:pPr>
              <w:pStyle w:val="Paragraphedeliste"/>
              <w:spacing w:after="160" w:line="259" w:lineRule="auto"/>
              <w:ind w:left="1037" w:hanging="1037"/>
              <w:rPr>
                <w:rFonts w:ascii="Arial Narrow" w:hAnsi="Arial Narrow"/>
                <w:sz w:val="18"/>
                <w:szCs w:val="18"/>
              </w:rPr>
            </w:pPr>
            <w:r w:rsidRPr="005C4284">
              <w:rPr>
                <w:rFonts w:ascii="Arial Narrow" w:hAnsi="Arial Narrow"/>
                <w:sz w:val="18"/>
                <w:szCs w:val="18"/>
              </w:rPr>
              <w:t>Mr. Eugène WUTE ELIKO</w:t>
            </w:r>
          </w:p>
          <w:p w:rsidR="00092D6B" w:rsidRPr="005C4284" w:rsidRDefault="00092D6B" w:rsidP="00B52520">
            <w:pPr>
              <w:pStyle w:val="Paragraphedeliste"/>
              <w:spacing w:after="160" w:line="259" w:lineRule="auto"/>
              <w:ind w:left="1037" w:hanging="1037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5C4284">
              <w:rPr>
                <w:rFonts w:ascii="Arial Narrow" w:hAnsi="Arial Narrow"/>
                <w:sz w:val="18"/>
                <w:szCs w:val="18"/>
              </w:rPr>
              <w:t>Mdme</w:t>
            </w:r>
            <w:proofErr w:type="spellEnd"/>
            <w:r w:rsidRPr="005C4284">
              <w:rPr>
                <w:rFonts w:ascii="Arial Narrow" w:hAnsi="Arial Narrow"/>
                <w:sz w:val="18"/>
                <w:szCs w:val="18"/>
              </w:rPr>
              <w:t xml:space="preserve"> Pascaline KUDURA ODIYO</w:t>
            </w:r>
          </w:p>
          <w:p w:rsidR="00092D6B" w:rsidRPr="005C4284" w:rsidRDefault="00092D6B" w:rsidP="00B52520">
            <w:pPr>
              <w:pStyle w:val="Paragraphedeliste"/>
              <w:spacing w:after="160" w:line="259" w:lineRule="auto"/>
              <w:ind w:left="1037" w:hanging="1037"/>
              <w:rPr>
                <w:rFonts w:ascii="Arial Narrow" w:hAnsi="Arial Narrow"/>
                <w:sz w:val="18"/>
                <w:szCs w:val="18"/>
              </w:rPr>
            </w:pPr>
            <w:r w:rsidRPr="005C4284">
              <w:rPr>
                <w:rFonts w:ascii="Arial Narrow" w:hAnsi="Arial Narrow"/>
                <w:sz w:val="18"/>
                <w:szCs w:val="18"/>
              </w:rPr>
              <w:t>Mr. Bob NGOYI DITEND</w:t>
            </w:r>
          </w:p>
          <w:p w:rsidR="00092D6B" w:rsidRPr="005C4284" w:rsidRDefault="00092D6B" w:rsidP="00B52520">
            <w:pPr>
              <w:pStyle w:val="Paragraphedeliste"/>
              <w:spacing w:after="160" w:line="259" w:lineRule="auto"/>
              <w:ind w:left="1037" w:hanging="1037"/>
              <w:rPr>
                <w:rFonts w:ascii="Arial Narrow" w:hAnsi="Arial Narrow"/>
                <w:sz w:val="18"/>
                <w:szCs w:val="18"/>
              </w:rPr>
            </w:pPr>
            <w:r w:rsidRPr="005C4284">
              <w:rPr>
                <w:rFonts w:ascii="Arial Narrow" w:hAnsi="Arial Narrow"/>
                <w:sz w:val="18"/>
                <w:szCs w:val="18"/>
              </w:rPr>
              <w:t xml:space="preserve">Mr. </w:t>
            </w:r>
            <w:proofErr w:type="spellStart"/>
            <w:r w:rsidRPr="005C4284">
              <w:rPr>
                <w:rFonts w:ascii="Arial Narrow" w:hAnsi="Arial Narrow"/>
                <w:sz w:val="18"/>
                <w:szCs w:val="18"/>
              </w:rPr>
              <w:t>Joakim</w:t>
            </w:r>
            <w:proofErr w:type="spellEnd"/>
            <w:r w:rsidRPr="005C4284">
              <w:rPr>
                <w:rFonts w:ascii="Arial Narrow" w:hAnsi="Arial Narrow"/>
                <w:sz w:val="18"/>
                <w:szCs w:val="18"/>
              </w:rPr>
              <w:t xml:space="preserve"> NGOYI MUKASA</w:t>
            </w:r>
          </w:p>
          <w:p w:rsidR="00092D6B" w:rsidRPr="005C4284" w:rsidRDefault="00092D6B" w:rsidP="00B52520">
            <w:pPr>
              <w:pStyle w:val="Paragraphedeliste"/>
              <w:spacing w:after="160" w:line="259" w:lineRule="auto"/>
              <w:ind w:left="1037" w:hanging="1037"/>
              <w:rPr>
                <w:rFonts w:ascii="Arial Narrow" w:hAnsi="Arial Narrow"/>
                <w:sz w:val="18"/>
                <w:szCs w:val="18"/>
              </w:rPr>
            </w:pPr>
            <w:r w:rsidRPr="005C4284">
              <w:rPr>
                <w:rFonts w:ascii="Arial Narrow" w:hAnsi="Arial Narrow"/>
                <w:sz w:val="18"/>
                <w:szCs w:val="18"/>
              </w:rPr>
              <w:t>Mr. Joseph Damien NTUMBA KATUMBA</w:t>
            </w:r>
          </w:p>
          <w:p w:rsidR="00092D6B" w:rsidRPr="00BC32CE" w:rsidRDefault="00092D6B" w:rsidP="00B52520">
            <w:pPr>
              <w:pStyle w:val="Paragraphedeliste"/>
              <w:spacing w:after="160" w:line="259" w:lineRule="auto"/>
              <w:ind w:left="1037" w:hanging="1037"/>
              <w:rPr>
                <w:rFonts w:ascii="Arial Narrow" w:hAnsi="Arial Narrow"/>
                <w:sz w:val="16"/>
                <w:szCs w:val="16"/>
              </w:rPr>
            </w:pPr>
            <w:r w:rsidRPr="005C4284">
              <w:rPr>
                <w:rFonts w:ascii="Arial Narrow" w:hAnsi="Arial Narrow"/>
                <w:sz w:val="18"/>
                <w:szCs w:val="18"/>
              </w:rPr>
              <w:t>Mr. Smith KAPENDA MUSANYA</w:t>
            </w:r>
          </w:p>
          <w:p w:rsidR="00092D6B" w:rsidRPr="00AE06E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092D6B" w:rsidRPr="00AE06E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3827" w:type="dxa"/>
          </w:tcPr>
          <w:p w:rsidR="00092D6B" w:rsidRPr="00AE06E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AE06E7">
              <w:rPr>
                <w:rFonts w:ascii="Arial Narrow" w:eastAsia="Arial Unicode MS" w:hAnsi="Arial Narrow" w:cs="Arial"/>
                <w:sz w:val="18"/>
                <w:szCs w:val="18"/>
              </w:rPr>
              <w:t>Président  du Conseil d’Administration</w:t>
            </w:r>
          </w:p>
          <w:p w:rsidR="00092D6B" w:rsidRPr="00AE06E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AE06E7">
              <w:rPr>
                <w:rFonts w:ascii="Arial Narrow" w:eastAsia="Arial Unicode MS" w:hAnsi="Arial Narrow" w:cs="Arial"/>
                <w:sz w:val="18"/>
                <w:szCs w:val="18"/>
              </w:rPr>
              <w:t>Directeur Général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AE06E7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092D6B" w:rsidRPr="005C4284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4"/>
                <w:szCs w:val="18"/>
              </w:rPr>
            </w:pP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AE06E7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5C4284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2"/>
                <w:szCs w:val="18"/>
              </w:rPr>
            </w:pPr>
          </w:p>
          <w:p w:rsidR="00092D6B" w:rsidRPr="00AE06E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AE06E7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AE06E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AE06E7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AE06E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AE06E7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AE06E7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5C4284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6"/>
                <w:szCs w:val="18"/>
              </w:rPr>
            </w:pP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AE06E7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5C4284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2"/>
                <w:szCs w:val="18"/>
              </w:rPr>
            </w:pPr>
          </w:p>
          <w:p w:rsidR="00092D6B" w:rsidRPr="00AE06E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AE06E7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AE06E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AE06E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092D6B" w:rsidRPr="00AE06E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AE06E7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MANAST SARL et</w:t>
            </w:r>
          </w:p>
          <w:p w:rsidR="00092D6B" w:rsidRPr="00AE06E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AE06E7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JASBI CONSULTANTS</w:t>
            </w:r>
          </w:p>
        </w:tc>
      </w:tr>
      <w:tr w:rsidR="00092D6B" w:rsidRPr="008A6400" w:rsidTr="00B52520">
        <w:tc>
          <w:tcPr>
            <w:tcW w:w="2693" w:type="dxa"/>
          </w:tcPr>
          <w:p w:rsidR="00092D6B" w:rsidRPr="008A6400" w:rsidRDefault="00092D6B" w:rsidP="00B52520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ind w:left="204" w:hanging="28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SCFUF S.A.</w:t>
            </w:r>
          </w:p>
        </w:tc>
        <w:tc>
          <w:tcPr>
            <w:tcW w:w="3827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ENYANGE MANDOBO</w:t>
            </w:r>
          </w:p>
        </w:tc>
        <w:tc>
          <w:tcPr>
            <w:tcW w:w="3827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a.i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.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092D6B" w:rsidRPr="008A6400" w:rsidRDefault="00092D6B" w:rsidP="00B52520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</w:tr>
      <w:tr w:rsidR="00092D6B" w:rsidRPr="008A6400" w:rsidTr="00B52520">
        <w:tc>
          <w:tcPr>
            <w:tcW w:w="2693" w:type="dxa"/>
          </w:tcPr>
          <w:p w:rsidR="00092D6B" w:rsidRPr="00BB1C37" w:rsidRDefault="00092D6B" w:rsidP="00B5252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BB1C37" w:rsidRDefault="00092D6B" w:rsidP="00B5252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BB1C37" w:rsidRDefault="00092D6B" w:rsidP="00B5252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BB1C37" w:rsidRDefault="00092D6B" w:rsidP="00B52520">
            <w:pPr>
              <w:pStyle w:val="Paragraphedeliste"/>
              <w:numPr>
                <w:ilvl w:val="0"/>
                <w:numId w:val="4"/>
              </w:numPr>
              <w:spacing w:after="0" w:line="240" w:lineRule="auto"/>
              <w:ind w:left="346" w:hanging="35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>ONATRA</w:t>
            </w:r>
            <w:r w:rsidRPr="00BB1C37">
              <w:rPr>
                <w:rFonts w:ascii="Arial Narrow" w:eastAsia="Arial Unicode MS" w:hAnsi="Arial Narrow" w:cs="Arial"/>
                <w:b/>
                <w:sz w:val="18"/>
                <w:szCs w:val="18"/>
              </w:rPr>
              <w:t xml:space="preserve"> S.A.</w:t>
            </w:r>
          </w:p>
          <w:p w:rsidR="00092D6B" w:rsidRPr="00BB1C37" w:rsidRDefault="00092D6B" w:rsidP="00B52520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BB1C37" w:rsidRDefault="00092D6B" w:rsidP="00B52520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BB1C37" w:rsidRDefault="00092D6B" w:rsidP="00B52520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BB1C37" w:rsidRDefault="00092D6B" w:rsidP="00B52520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BB1C37" w:rsidRDefault="00092D6B" w:rsidP="00B52520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BB1C37" w:rsidRDefault="00092D6B" w:rsidP="00B52520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:rsidR="00092D6B" w:rsidRPr="00C93390" w:rsidRDefault="00092D6B" w:rsidP="00B52520">
            <w:pPr>
              <w:pStyle w:val="Paragraphedeliste"/>
              <w:spacing w:after="160" w:line="259" w:lineRule="auto"/>
              <w:ind w:left="2268" w:hanging="2268"/>
              <w:rPr>
                <w:rFonts w:ascii="Arial Narrow" w:hAnsi="Arial Narrow"/>
                <w:sz w:val="18"/>
                <w:szCs w:val="18"/>
              </w:rPr>
            </w:pPr>
            <w:r w:rsidRPr="00C93390">
              <w:rPr>
                <w:rFonts w:ascii="Arial Narrow" w:hAnsi="Arial Narrow"/>
                <w:sz w:val="18"/>
                <w:szCs w:val="18"/>
              </w:rPr>
              <w:lastRenderedPageBreak/>
              <w:t>Mr. Matthieu MANANGA NGOMA WAGUY</w:t>
            </w:r>
          </w:p>
          <w:p w:rsidR="00092D6B" w:rsidRPr="00C93390" w:rsidRDefault="00092D6B" w:rsidP="00B52520">
            <w:pPr>
              <w:pStyle w:val="Paragraphedeliste"/>
              <w:spacing w:after="160" w:line="259" w:lineRule="auto"/>
              <w:ind w:left="2268" w:hanging="2268"/>
              <w:rPr>
                <w:rFonts w:ascii="Arial Narrow" w:hAnsi="Arial Narrow"/>
                <w:sz w:val="18"/>
                <w:szCs w:val="18"/>
              </w:rPr>
            </w:pPr>
            <w:r w:rsidRPr="00C93390">
              <w:rPr>
                <w:rFonts w:ascii="Arial Narrow" w:hAnsi="Arial Narrow"/>
                <w:sz w:val="18"/>
                <w:szCs w:val="18"/>
              </w:rPr>
              <w:t>Mr. Martin LUKUSA CIBANGU</w:t>
            </w:r>
          </w:p>
          <w:p w:rsidR="00092D6B" w:rsidRPr="00C93390" w:rsidRDefault="00092D6B" w:rsidP="00B52520">
            <w:pPr>
              <w:pStyle w:val="Paragraphedeliste"/>
              <w:spacing w:after="160" w:line="259" w:lineRule="auto"/>
              <w:ind w:left="2268" w:hanging="2268"/>
              <w:rPr>
                <w:rFonts w:ascii="Arial Narrow" w:hAnsi="Arial Narrow"/>
                <w:sz w:val="18"/>
                <w:szCs w:val="18"/>
              </w:rPr>
            </w:pPr>
            <w:r w:rsidRPr="00C93390">
              <w:rPr>
                <w:rFonts w:ascii="Arial Narrow" w:hAnsi="Arial Narrow"/>
                <w:sz w:val="18"/>
                <w:szCs w:val="18"/>
              </w:rPr>
              <w:t>Mr. Gabin LULENDU MUSUMARI</w:t>
            </w:r>
          </w:p>
          <w:p w:rsidR="00092D6B" w:rsidRPr="00C93390" w:rsidRDefault="00092D6B" w:rsidP="00B52520">
            <w:pPr>
              <w:pStyle w:val="Paragraphedeliste"/>
              <w:spacing w:after="160" w:line="259" w:lineRule="auto"/>
              <w:ind w:left="2268" w:hanging="2268"/>
              <w:rPr>
                <w:rFonts w:ascii="Arial Narrow" w:hAnsi="Arial Narrow"/>
                <w:sz w:val="18"/>
                <w:szCs w:val="18"/>
              </w:rPr>
            </w:pPr>
            <w:r w:rsidRPr="00C93390">
              <w:rPr>
                <w:rFonts w:ascii="Arial Narrow" w:hAnsi="Arial Narrow"/>
                <w:sz w:val="18"/>
                <w:szCs w:val="18"/>
              </w:rPr>
              <w:t xml:space="preserve">Mr. </w:t>
            </w:r>
            <w:r>
              <w:rPr>
                <w:rFonts w:ascii="Arial Narrow" w:hAnsi="Arial Narrow"/>
                <w:sz w:val="18"/>
                <w:szCs w:val="18"/>
              </w:rPr>
              <w:t>Pius MUKANDILA TSHINYANGA</w:t>
            </w:r>
          </w:p>
          <w:p w:rsidR="00092D6B" w:rsidRPr="00C93390" w:rsidRDefault="00092D6B" w:rsidP="00B52520">
            <w:pPr>
              <w:pStyle w:val="Paragraphedeliste"/>
              <w:spacing w:after="160" w:line="259" w:lineRule="auto"/>
              <w:ind w:left="2268" w:hanging="2268"/>
              <w:rPr>
                <w:rFonts w:ascii="Arial Narrow" w:hAnsi="Arial Narrow"/>
                <w:sz w:val="18"/>
                <w:szCs w:val="18"/>
              </w:rPr>
            </w:pPr>
            <w:r w:rsidRPr="00C93390">
              <w:rPr>
                <w:rFonts w:ascii="Arial Narrow" w:hAnsi="Arial Narrow"/>
                <w:sz w:val="18"/>
                <w:szCs w:val="18"/>
              </w:rPr>
              <w:t>Mr</w:t>
            </w:r>
            <w:r>
              <w:rPr>
                <w:rFonts w:ascii="Arial Narrow" w:hAnsi="Arial Narrow"/>
                <w:sz w:val="18"/>
                <w:szCs w:val="18"/>
              </w:rPr>
              <w:t>. Valentin GERENGO N’VENE</w:t>
            </w:r>
          </w:p>
          <w:p w:rsidR="00092D6B" w:rsidRPr="00C93390" w:rsidRDefault="00092D6B" w:rsidP="00B52520">
            <w:pPr>
              <w:pStyle w:val="Paragraphedeliste"/>
              <w:spacing w:after="160" w:line="259" w:lineRule="auto"/>
              <w:ind w:left="2268" w:hanging="2268"/>
              <w:rPr>
                <w:rFonts w:ascii="Arial Narrow" w:hAnsi="Arial Narrow"/>
                <w:sz w:val="18"/>
                <w:szCs w:val="18"/>
              </w:rPr>
            </w:pPr>
            <w:r w:rsidRPr="00C93390">
              <w:rPr>
                <w:rFonts w:ascii="Arial Narrow" w:hAnsi="Arial Narrow"/>
                <w:sz w:val="18"/>
                <w:szCs w:val="18"/>
              </w:rPr>
              <w:t xml:space="preserve">Mr. </w:t>
            </w:r>
            <w:r>
              <w:rPr>
                <w:rFonts w:ascii="Arial Narrow" w:hAnsi="Arial Narrow"/>
                <w:sz w:val="18"/>
                <w:szCs w:val="18"/>
              </w:rPr>
              <w:t>Etienne KASA-LANGA MOKOTA</w:t>
            </w:r>
          </w:p>
          <w:p w:rsidR="00092D6B" w:rsidRPr="00C93390" w:rsidRDefault="00092D6B" w:rsidP="00B52520">
            <w:pPr>
              <w:pStyle w:val="Paragraphedeliste"/>
              <w:spacing w:after="160" w:line="259" w:lineRule="auto"/>
              <w:ind w:left="2268" w:hanging="2268"/>
              <w:rPr>
                <w:rFonts w:ascii="Arial Narrow" w:hAnsi="Arial Narrow"/>
                <w:sz w:val="18"/>
                <w:szCs w:val="18"/>
              </w:rPr>
            </w:pPr>
            <w:r w:rsidRPr="00C93390">
              <w:rPr>
                <w:rFonts w:ascii="Arial Narrow" w:hAnsi="Arial Narrow"/>
                <w:sz w:val="18"/>
                <w:szCs w:val="18"/>
              </w:rPr>
              <w:t>Mr. Mike MOSISI MOKOTA</w:t>
            </w:r>
          </w:p>
          <w:p w:rsidR="00092D6B" w:rsidRPr="00C93390" w:rsidRDefault="00092D6B" w:rsidP="00B52520">
            <w:pPr>
              <w:pStyle w:val="Paragraphedeliste"/>
              <w:spacing w:after="160" w:line="259" w:lineRule="auto"/>
              <w:ind w:left="2268" w:hanging="2268"/>
              <w:rPr>
                <w:rFonts w:ascii="Arial Narrow" w:hAnsi="Arial Narrow"/>
                <w:sz w:val="18"/>
                <w:szCs w:val="18"/>
              </w:rPr>
            </w:pPr>
            <w:r w:rsidRPr="00C93390">
              <w:rPr>
                <w:rFonts w:ascii="Arial Narrow" w:hAnsi="Arial Narrow"/>
                <w:sz w:val="18"/>
                <w:szCs w:val="18"/>
              </w:rPr>
              <w:lastRenderedPageBreak/>
              <w:t xml:space="preserve">Mr. Simon </w:t>
            </w:r>
            <w:r>
              <w:rPr>
                <w:rFonts w:ascii="Arial Narrow" w:hAnsi="Arial Narrow"/>
                <w:sz w:val="18"/>
                <w:szCs w:val="18"/>
              </w:rPr>
              <w:t>Floribert MBATSHI BATSHIA</w:t>
            </w:r>
          </w:p>
          <w:p w:rsidR="00092D6B" w:rsidRDefault="00092D6B" w:rsidP="00B52520">
            <w:pPr>
              <w:pStyle w:val="Paragraphedeliste"/>
              <w:spacing w:after="160" w:line="259" w:lineRule="auto"/>
              <w:ind w:left="2268" w:hanging="2268"/>
              <w:rPr>
                <w:rFonts w:ascii="Arial Narrow" w:hAnsi="Arial Narrow"/>
                <w:sz w:val="18"/>
                <w:szCs w:val="18"/>
              </w:rPr>
            </w:pPr>
            <w:r w:rsidRPr="00C93390">
              <w:rPr>
                <w:rFonts w:ascii="Arial Narrow" w:hAnsi="Arial Narrow"/>
                <w:sz w:val="18"/>
                <w:szCs w:val="18"/>
              </w:rPr>
              <w:t>Mr</w:t>
            </w:r>
            <w:r>
              <w:rPr>
                <w:rFonts w:ascii="Arial Narrow" w:hAnsi="Arial Narrow"/>
                <w:sz w:val="18"/>
                <w:szCs w:val="18"/>
              </w:rPr>
              <w:t>. Edouard KABUAYI TSHIAKA</w:t>
            </w:r>
          </w:p>
          <w:p w:rsidR="00092D6B" w:rsidRDefault="00092D6B" w:rsidP="00B52520">
            <w:pPr>
              <w:pStyle w:val="Paragraphedeliste"/>
              <w:spacing w:after="160" w:line="259" w:lineRule="auto"/>
              <w:ind w:left="2268" w:hanging="2268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Mr. Jean-Claude MWAMBA VIDIMUKULU</w:t>
            </w:r>
          </w:p>
          <w:p w:rsidR="00092D6B" w:rsidRPr="00C93390" w:rsidRDefault="00092D6B" w:rsidP="00B52520">
            <w:pPr>
              <w:pStyle w:val="Paragraphedeliste"/>
              <w:spacing w:after="160" w:line="259" w:lineRule="auto"/>
              <w:ind w:left="2268" w:hanging="2268"/>
              <w:rPr>
                <w:rFonts w:ascii="Arial Narrow" w:hAnsi="Arial Narrow"/>
                <w:sz w:val="18"/>
                <w:szCs w:val="18"/>
              </w:rPr>
            </w:pPr>
          </w:p>
          <w:p w:rsidR="00092D6B" w:rsidRPr="00BB1C3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3827" w:type="dxa"/>
          </w:tcPr>
          <w:p w:rsidR="00092D6B" w:rsidRPr="00BB1C3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BB1C37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Prés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idente  du Conseil d’Administration</w:t>
            </w:r>
          </w:p>
          <w:p w:rsidR="00092D6B" w:rsidRPr="00BB1C3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</w:t>
            </w:r>
            <w:r w:rsidRPr="00BB1C37">
              <w:rPr>
                <w:rFonts w:ascii="Arial Narrow" w:eastAsia="Arial Unicode MS" w:hAnsi="Arial Narrow" w:cs="Arial"/>
                <w:sz w:val="18"/>
                <w:szCs w:val="18"/>
              </w:rPr>
              <w:t xml:space="preserve">           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Directeur Général  Adjoint</w:t>
            </w:r>
          </w:p>
          <w:p w:rsidR="00092D6B" w:rsidRPr="005C4925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4"/>
                <w:szCs w:val="18"/>
              </w:rPr>
            </w:pPr>
          </w:p>
          <w:p w:rsidR="00092D6B" w:rsidRPr="00BB1C3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BB1C37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BB1C3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092D6B" w:rsidRPr="00BB1C3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BB1C37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BB1C3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BB1C37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092D6B" w:rsidRPr="00BB1C3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BB1C37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Administrateur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BB1C37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BB1C37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BB1C3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092D6B" w:rsidRPr="00BB1C3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092D6B" w:rsidRPr="00BB1C3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BB1C37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PRICE WATERCOOPERS et</w:t>
            </w:r>
          </w:p>
          <w:p w:rsidR="00092D6B" w:rsidRPr="00BB1C3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BB1C37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BEFAC-MKGA &amp; </w:t>
            </w:r>
            <w:proofErr w:type="spellStart"/>
            <w:r w:rsidRPr="00BB1C37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Associés</w:t>
            </w:r>
            <w:proofErr w:type="spellEnd"/>
          </w:p>
        </w:tc>
      </w:tr>
      <w:tr w:rsidR="00092D6B" w:rsidRPr="008A6400" w:rsidTr="00B52520">
        <w:trPr>
          <w:trHeight w:val="1750"/>
        </w:trPr>
        <w:tc>
          <w:tcPr>
            <w:tcW w:w="2693" w:type="dxa"/>
          </w:tcPr>
          <w:p w:rsidR="00092D6B" w:rsidRPr="00DD21FD" w:rsidRDefault="00092D6B" w:rsidP="00B52520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DD21FD" w:rsidRDefault="00092D6B" w:rsidP="00B52520">
            <w:pPr>
              <w:pStyle w:val="Paragraphedeliste"/>
              <w:numPr>
                <w:ilvl w:val="0"/>
                <w:numId w:val="4"/>
              </w:numPr>
              <w:spacing w:after="0" w:line="240" w:lineRule="auto"/>
              <w:ind w:left="317" w:right="-108" w:hanging="317"/>
              <w:jc w:val="both"/>
              <w:rPr>
                <w:rFonts w:ascii="Arial Narrow" w:eastAsia="Arial Unicode MS" w:hAnsi="Arial Narrow" w:cs="Arial"/>
                <w:b/>
                <w:color w:val="C00000"/>
                <w:sz w:val="18"/>
                <w:szCs w:val="18"/>
              </w:rPr>
            </w:pPr>
            <w:r w:rsidRPr="00DD21FD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SCPT S.A.</w:t>
            </w:r>
          </w:p>
        </w:tc>
        <w:tc>
          <w:tcPr>
            <w:tcW w:w="3827" w:type="dxa"/>
          </w:tcPr>
          <w:p w:rsidR="00092D6B" w:rsidRPr="00A039F5" w:rsidRDefault="00092D6B" w:rsidP="00B52520">
            <w:pPr>
              <w:pStyle w:val="Paragraphedeliste"/>
              <w:spacing w:after="160" w:line="259" w:lineRule="auto"/>
              <w:ind w:left="34" w:hanging="34"/>
              <w:rPr>
                <w:rFonts w:ascii="Arial Narrow" w:hAnsi="Arial Narrow"/>
                <w:sz w:val="16"/>
                <w:szCs w:val="16"/>
              </w:rPr>
            </w:pPr>
            <w:r w:rsidRPr="00A039F5">
              <w:rPr>
                <w:rFonts w:ascii="Arial Narrow" w:hAnsi="Arial Narrow"/>
                <w:sz w:val="16"/>
                <w:szCs w:val="16"/>
              </w:rPr>
              <w:t>Mr. Adam BOMBOLE INTOLE</w:t>
            </w:r>
          </w:p>
          <w:p w:rsidR="00092D6B" w:rsidRPr="00A039F5" w:rsidRDefault="00092D6B" w:rsidP="00B52520">
            <w:pPr>
              <w:pStyle w:val="Paragraphedeliste"/>
              <w:spacing w:after="160" w:line="259" w:lineRule="auto"/>
              <w:ind w:left="459" w:hanging="459"/>
              <w:rPr>
                <w:rFonts w:ascii="Arial Narrow" w:hAnsi="Arial Narrow"/>
                <w:sz w:val="16"/>
                <w:szCs w:val="16"/>
              </w:rPr>
            </w:pPr>
            <w:r w:rsidRPr="00A039F5">
              <w:rPr>
                <w:rFonts w:ascii="Arial Narrow" w:hAnsi="Arial Narrow"/>
                <w:sz w:val="16"/>
                <w:szCs w:val="16"/>
              </w:rPr>
              <w:t>Mme Sandra TSHIBONGE MBIYA</w:t>
            </w:r>
          </w:p>
          <w:p w:rsidR="00092D6B" w:rsidRPr="00A039F5" w:rsidRDefault="00092D6B" w:rsidP="00B52520">
            <w:pPr>
              <w:pStyle w:val="Paragraphedeliste"/>
              <w:spacing w:after="160" w:line="259" w:lineRule="auto"/>
              <w:ind w:left="317" w:hanging="283"/>
              <w:rPr>
                <w:rFonts w:ascii="Arial Narrow" w:hAnsi="Arial Narrow"/>
                <w:sz w:val="16"/>
                <w:szCs w:val="16"/>
              </w:rPr>
            </w:pPr>
            <w:r w:rsidRPr="00A039F5">
              <w:rPr>
                <w:rFonts w:ascii="Arial Narrow" w:hAnsi="Arial Narrow"/>
                <w:sz w:val="16"/>
                <w:szCs w:val="16"/>
              </w:rPr>
              <w:t xml:space="preserve">Mr. </w:t>
            </w:r>
            <w:proofErr w:type="spellStart"/>
            <w:r w:rsidRPr="00A039F5">
              <w:rPr>
                <w:rFonts w:ascii="Arial Narrow" w:hAnsi="Arial Narrow"/>
                <w:sz w:val="16"/>
                <w:szCs w:val="16"/>
              </w:rPr>
              <w:t>Jolino</w:t>
            </w:r>
            <w:proofErr w:type="spellEnd"/>
            <w:r w:rsidRPr="00A039F5">
              <w:rPr>
                <w:rFonts w:ascii="Arial Narrow" w:hAnsi="Arial Narrow"/>
                <w:sz w:val="16"/>
                <w:szCs w:val="16"/>
              </w:rPr>
              <w:t xml:space="preserve"> DIWAMPOVESA-MAKELELE</w:t>
            </w:r>
          </w:p>
          <w:p w:rsidR="00092D6B" w:rsidRPr="00A039F5" w:rsidRDefault="00092D6B" w:rsidP="00B52520">
            <w:pPr>
              <w:pStyle w:val="Paragraphedeliste"/>
              <w:spacing w:after="160" w:line="259" w:lineRule="auto"/>
              <w:ind w:left="317" w:hanging="283"/>
              <w:rPr>
                <w:rFonts w:ascii="Arial Narrow" w:hAnsi="Arial Narrow"/>
                <w:sz w:val="16"/>
                <w:szCs w:val="16"/>
              </w:rPr>
            </w:pPr>
            <w:r w:rsidRPr="00A039F5">
              <w:rPr>
                <w:rFonts w:ascii="Arial Narrow" w:hAnsi="Arial Narrow"/>
                <w:sz w:val="16"/>
                <w:szCs w:val="16"/>
              </w:rPr>
              <w:t>Mr. Yousouf MUKENGE MATANGU</w:t>
            </w:r>
          </w:p>
          <w:p w:rsidR="00092D6B" w:rsidRPr="00A039F5" w:rsidRDefault="00092D6B" w:rsidP="00B52520">
            <w:pPr>
              <w:pStyle w:val="Paragraphedeliste"/>
              <w:spacing w:after="160" w:line="259" w:lineRule="auto"/>
              <w:ind w:left="1397" w:hanging="1363"/>
              <w:rPr>
                <w:rFonts w:ascii="Arial Narrow" w:hAnsi="Arial Narrow"/>
                <w:sz w:val="16"/>
                <w:szCs w:val="16"/>
              </w:rPr>
            </w:pPr>
            <w:r w:rsidRPr="00A039F5">
              <w:rPr>
                <w:rFonts w:ascii="Arial Narrow" w:hAnsi="Arial Narrow"/>
                <w:sz w:val="16"/>
                <w:szCs w:val="16"/>
              </w:rPr>
              <w:t>Mr. Florentin NAKWETI MPASI</w:t>
            </w:r>
          </w:p>
          <w:p w:rsidR="00092D6B" w:rsidRPr="00A039F5" w:rsidRDefault="00092D6B" w:rsidP="00B52520">
            <w:pPr>
              <w:pStyle w:val="Paragraphedeliste"/>
              <w:spacing w:after="160" w:line="259" w:lineRule="auto"/>
              <w:ind w:left="1397" w:hanging="1363"/>
              <w:rPr>
                <w:rFonts w:ascii="Arial Narrow" w:hAnsi="Arial Narrow"/>
                <w:sz w:val="16"/>
                <w:szCs w:val="16"/>
              </w:rPr>
            </w:pPr>
            <w:r w:rsidRPr="00A039F5">
              <w:rPr>
                <w:rFonts w:ascii="Arial Narrow" w:hAnsi="Arial Narrow"/>
                <w:sz w:val="16"/>
                <w:szCs w:val="16"/>
              </w:rPr>
              <w:t xml:space="preserve">Mr. Jean-Pierre PASI ZA PAMBA BUKA </w:t>
            </w:r>
          </w:p>
          <w:p w:rsidR="00092D6B" w:rsidRPr="00A039F5" w:rsidRDefault="00092D6B" w:rsidP="00B52520">
            <w:pPr>
              <w:pStyle w:val="Paragraphedeliste"/>
              <w:spacing w:after="160" w:line="259" w:lineRule="auto"/>
              <w:ind w:left="1397" w:hanging="1363"/>
              <w:rPr>
                <w:rFonts w:ascii="Arial Narrow" w:hAnsi="Arial Narrow"/>
                <w:sz w:val="16"/>
                <w:szCs w:val="16"/>
              </w:rPr>
            </w:pPr>
            <w:r w:rsidRPr="00A039F5">
              <w:rPr>
                <w:rFonts w:ascii="Arial Narrow" w:hAnsi="Arial Narrow"/>
                <w:sz w:val="16"/>
                <w:szCs w:val="16"/>
              </w:rPr>
              <w:t>Mr. Papy PONGO INKEKE</w:t>
            </w:r>
          </w:p>
          <w:p w:rsidR="00092D6B" w:rsidRPr="00A039F5" w:rsidRDefault="00092D6B" w:rsidP="00B52520">
            <w:pPr>
              <w:pStyle w:val="Paragraphedeliste"/>
              <w:spacing w:after="160" w:line="259" w:lineRule="auto"/>
              <w:ind w:left="1397" w:hanging="1363"/>
              <w:rPr>
                <w:rFonts w:ascii="Arial Narrow" w:hAnsi="Arial Narrow"/>
                <w:sz w:val="16"/>
                <w:szCs w:val="16"/>
              </w:rPr>
            </w:pPr>
            <w:r w:rsidRPr="00A039F5">
              <w:rPr>
                <w:rFonts w:ascii="Arial Narrow" w:hAnsi="Arial Narrow"/>
                <w:sz w:val="16"/>
                <w:szCs w:val="16"/>
              </w:rPr>
              <w:t>Mr. Christian LUMU LUKUSA</w:t>
            </w:r>
          </w:p>
          <w:p w:rsidR="00092D6B" w:rsidRPr="00A039F5" w:rsidRDefault="00092D6B" w:rsidP="00B52520">
            <w:pPr>
              <w:pStyle w:val="Paragraphedeliste"/>
              <w:spacing w:after="160" w:line="259" w:lineRule="auto"/>
              <w:ind w:left="1397" w:hanging="1397"/>
              <w:rPr>
                <w:rFonts w:ascii="Arial Narrow" w:hAnsi="Arial Narrow"/>
                <w:sz w:val="16"/>
                <w:szCs w:val="16"/>
              </w:rPr>
            </w:pPr>
            <w:r w:rsidRPr="00A039F5">
              <w:rPr>
                <w:rFonts w:ascii="Arial Narrow" w:hAnsi="Arial Narrow"/>
                <w:sz w:val="16"/>
                <w:szCs w:val="16"/>
              </w:rPr>
              <w:t xml:space="preserve">Mr. </w:t>
            </w:r>
            <w:proofErr w:type="spellStart"/>
            <w:r w:rsidRPr="00A039F5">
              <w:rPr>
                <w:rFonts w:ascii="Arial Narrow" w:hAnsi="Arial Narrow"/>
                <w:sz w:val="16"/>
                <w:szCs w:val="16"/>
              </w:rPr>
              <w:t>Tharcisse</w:t>
            </w:r>
            <w:proofErr w:type="spellEnd"/>
            <w:r w:rsidRPr="00A039F5">
              <w:rPr>
                <w:rFonts w:ascii="Arial Narrow" w:hAnsi="Arial Narrow"/>
                <w:sz w:val="16"/>
                <w:szCs w:val="16"/>
              </w:rPr>
              <w:t xml:space="preserve"> MATADI WAMBA KAMBA</w:t>
            </w:r>
          </w:p>
          <w:p w:rsidR="00092D6B" w:rsidRPr="009B0D17" w:rsidRDefault="00092D6B" w:rsidP="00B52520">
            <w:pPr>
              <w:pStyle w:val="Paragraphedeliste"/>
              <w:spacing w:after="160" w:line="259" w:lineRule="auto"/>
              <w:ind w:left="1397" w:hanging="1397"/>
              <w:rPr>
                <w:rFonts w:ascii="Verdana" w:hAnsi="Verdana"/>
                <w:sz w:val="16"/>
                <w:szCs w:val="16"/>
              </w:rPr>
            </w:pPr>
            <w:r w:rsidRPr="00A039F5">
              <w:rPr>
                <w:rFonts w:ascii="Arial Narrow" w:hAnsi="Arial Narrow"/>
                <w:sz w:val="18"/>
                <w:szCs w:val="18"/>
              </w:rPr>
              <w:t>Mr. Jean-Paul POLEPOLE ALIMASI</w:t>
            </w:r>
          </w:p>
          <w:p w:rsidR="00092D6B" w:rsidRPr="00AE06E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color w:val="C00000"/>
                <w:sz w:val="18"/>
                <w:szCs w:val="18"/>
                <w:lang w:val="en-US"/>
              </w:rPr>
            </w:pPr>
          </w:p>
        </w:tc>
        <w:tc>
          <w:tcPr>
            <w:tcW w:w="3827" w:type="dxa"/>
          </w:tcPr>
          <w:p w:rsidR="00092D6B" w:rsidRPr="00EF50D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EF50D7">
              <w:rPr>
                <w:rFonts w:ascii="Arial Narrow" w:eastAsia="Arial Unicode MS" w:hAnsi="Arial Narrow" w:cs="Arial"/>
                <w:sz w:val="18"/>
                <w:szCs w:val="18"/>
              </w:rPr>
              <w:t xml:space="preserve">Président  du Conseil  d’Administration </w:t>
            </w:r>
          </w:p>
          <w:p w:rsidR="00092D6B" w:rsidRPr="00EF50D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EF50D7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</w:t>
            </w:r>
          </w:p>
          <w:p w:rsidR="00092D6B" w:rsidRPr="00EF50D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EF50D7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</w:t>
            </w:r>
            <w:r w:rsidRPr="00EF50D7">
              <w:rPr>
                <w:rFonts w:ascii="Arial Narrow" w:eastAsia="Arial Unicode MS" w:hAnsi="Arial Narrow" w:cs="Arial"/>
                <w:sz w:val="18"/>
                <w:szCs w:val="18"/>
              </w:rPr>
              <w:t xml:space="preserve"> </w:t>
            </w:r>
          </w:p>
          <w:p w:rsidR="00092D6B" w:rsidRPr="00EF50D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EF50D7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EF50D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EF50D7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EF50D7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EF50D7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EF50D7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EF50D7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EF50D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</w:tc>
        <w:tc>
          <w:tcPr>
            <w:tcW w:w="2835" w:type="dxa"/>
          </w:tcPr>
          <w:p w:rsidR="00092D6B" w:rsidRPr="00EF50D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092D6B" w:rsidRPr="00EF50D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EF50D7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DA CONSULTING “DACO” et</w:t>
            </w:r>
          </w:p>
          <w:p w:rsidR="00092D6B" w:rsidRPr="00EF50D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EF50D7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KPMG RDC S.A.</w:t>
            </w:r>
          </w:p>
          <w:p w:rsidR="00092D6B" w:rsidRPr="00EF50D7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092D6B" w:rsidRPr="008A6400" w:rsidTr="00B52520">
        <w:tc>
          <w:tcPr>
            <w:tcW w:w="2693" w:type="dxa"/>
          </w:tcPr>
          <w:p w:rsidR="00092D6B" w:rsidRDefault="00092D6B" w:rsidP="00B52520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8A6400" w:rsidRDefault="00092D6B" w:rsidP="00B52520">
            <w:pPr>
              <w:pStyle w:val="Paragraphedeliste"/>
              <w:numPr>
                <w:ilvl w:val="0"/>
                <w:numId w:val="4"/>
              </w:numPr>
              <w:spacing w:after="0" w:line="240" w:lineRule="auto"/>
              <w:ind w:left="204" w:hanging="28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SOCOF S.A.</w:t>
            </w:r>
          </w:p>
        </w:tc>
        <w:tc>
          <w:tcPr>
            <w:tcW w:w="3827" w:type="dxa"/>
          </w:tcPr>
          <w:p w:rsidR="00092D6B" w:rsidRPr="008A6400" w:rsidRDefault="00126CD6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Mme Helene MIASUEKAMA KIESE</w:t>
            </w:r>
          </w:p>
          <w:p w:rsidR="00092D6B" w:rsidRDefault="00126CD6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MUYUMBA KILONGOZI</w:t>
            </w:r>
          </w:p>
          <w:p w:rsidR="00126CD6" w:rsidRDefault="00126CD6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Bertin MASUMBUKO MUSHOBORA</w:t>
            </w:r>
          </w:p>
          <w:p w:rsidR="00126CD6" w:rsidRDefault="00126CD6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Charly Noel KABANDANYI MWELA</w:t>
            </w:r>
          </w:p>
          <w:p w:rsidR="00126CD6" w:rsidRDefault="00126CD6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Benoit MUKENGE KANTSHIAMA</w:t>
            </w:r>
          </w:p>
          <w:p w:rsidR="00126CD6" w:rsidRPr="008A6400" w:rsidRDefault="00126CD6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Léon MBOYO</w:t>
            </w:r>
            <w:r w:rsidR="000F1BAE">
              <w:rPr>
                <w:rFonts w:ascii="Arial Narrow" w:eastAsia="Arial Unicode MS" w:hAnsi="Arial Narrow" w:cs="Arial"/>
                <w:sz w:val="18"/>
                <w:szCs w:val="18"/>
              </w:rPr>
              <w:t xml:space="preserve"> SHABANI IKUKU</w:t>
            </w:r>
          </w:p>
        </w:tc>
        <w:tc>
          <w:tcPr>
            <w:tcW w:w="3827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</w:t>
            </w:r>
            <w:r w:rsidR="00126CD6">
              <w:rPr>
                <w:rFonts w:ascii="Arial Narrow" w:eastAsia="Arial Unicode MS" w:hAnsi="Arial Narrow" w:cs="Arial"/>
                <w:sz w:val="18"/>
                <w:szCs w:val="18"/>
              </w:rPr>
              <w:t>te du Cons. d’Administration</w:t>
            </w:r>
          </w:p>
          <w:p w:rsidR="00126CD6" w:rsidRDefault="00126CD6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Directeur Général</w:t>
            </w:r>
          </w:p>
          <w:p w:rsidR="00126CD6" w:rsidRDefault="00126CD6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126CD6" w:rsidRDefault="00126CD6" w:rsidP="00126CD6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485B8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126CD6" w:rsidRPr="00485B80" w:rsidRDefault="00126CD6" w:rsidP="00126CD6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485B8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F1BAE" w:rsidRPr="00485B80" w:rsidRDefault="000F1BAE" w:rsidP="000F1BA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485B8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126CD6" w:rsidRPr="00485B80" w:rsidRDefault="00126CD6" w:rsidP="00126CD6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126CD6" w:rsidRDefault="00126CD6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8A6400" w:rsidRDefault="00126CD6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092D6B" w:rsidRPr="00485B80" w:rsidTr="00B52520">
        <w:tc>
          <w:tcPr>
            <w:tcW w:w="2693" w:type="dxa"/>
          </w:tcPr>
          <w:p w:rsidR="00092D6B" w:rsidRPr="00485B80" w:rsidRDefault="00092D6B" w:rsidP="00B52520">
            <w:pPr>
              <w:pStyle w:val="Paragraphedeliste"/>
              <w:numPr>
                <w:ilvl w:val="0"/>
                <w:numId w:val="4"/>
              </w:numPr>
              <w:spacing w:after="0" w:line="240" w:lineRule="auto"/>
              <w:ind w:left="204" w:hanging="28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485B8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SONAS S.A.</w:t>
            </w:r>
          </w:p>
          <w:p w:rsidR="00092D6B" w:rsidRPr="00485B80" w:rsidRDefault="00092D6B" w:rsidP="00B52520">
            <w:pPr>
              <w:rPr>
                <w:rFonts w:eastAsia="Arial Unicode MS"/>
                <w:lang w:val="en-US"/>
              </w:rPr>
            </w:pPr>
          </w:p>
        </w:tc>
        <w:tc>
          <w:tcPr>
            <w:tcW w:w="3827" w:type="dxa"/>
          </w:tcPr>
          <w:p w:rsidR="00092D6B" w:rsidRPr="00485B8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485B80">
              <w:rPr>
                <w:rFonts w:ascii="Arial Narrow" w:eastAsia="Arial Unicode MS" w:hAnsi="Arial Narrow" w:cs="Arial"/>
                <w:sz w:val="18"/>
                <w:szCs w:val="18"/>
              </w:rPr>
              <w:t>Mr. KUMABWENYI LWASA Jean-Robert</w:t>
            </w:r>
          </w:p>
          <w:p w:rsidR="00092D6B" w:rsidRPr="00485B8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485B8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KABONGO MOBA Clément </w:t>
            </w:r>
            <w:proofErr w:type="spellStart"/>
            <w:r w:rsidRPr="00485B8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Désiré</w:t>
            </w:r>
            <w:proofErr w:type="spellEnd"/>
          </w:p>
          <w:p w:rsidR="00092D6B" w:rsidRPr="00485B8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485B8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MUSANGU TAMBWE Daniel</w:t>
            </w:r>
          </w:p>
          <w:p w:rsidR="00092D6B" w:rsidRPr="00485B8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485B8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485B8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BAHATI MANENO Francine</w:t>
            </w:r>
          </w:p>
          <w:p w:rsidR="00092D6B" w:rsidRPr="00485B8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485B8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MANDJUANDJUA MAYEMBE La </w:t>
            </w:r>
            <w:proofErr w:type="spellStart"/>
            <w:r w:rsidRPr="00485B8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Jeunesse</w:t>
            </w:r>
            <w:proofErr w:type="spellEnd"/>
          </w:p>
          <w:p w:rsidR="00092D6B" w:rsidRPr="00485B8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485B8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485B8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MBOMBO KAYOMBO Angel </w:t>
            </w:r>
          </w:p>
          <w:p w:rsidR="00092D6B" w:rsidRPr="00485B8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485B80">
              <w:rPr>
                <w:rFonts w:ascii="Arial Narrow" w:eastAsia="Arial Unicode MS" w:hAnsi="Arial Narrow" w:cs="Arial"/>
                <w:sz w:val="18"/>
                <w:szCs w:val="18"/>
              </w:rPr>
              <w:t>Mr. KASANDA NKASHAMA Matthieu</w:t>
            </w:r>
          </w:p>
          <w:p w:rsidR="00092D6B" w:rsidRPr="00485B8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827" w:type="dxa"/>
          </w:tcPr>
          <w:p w:rsidR="00092D6B" w:rsidRPr="00485B8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485B80">
              <w:rPr>
                <w:rFonts w:ascii="Arial Narrow" w:eastAsia="Arial Unicode MS" w:hAnsi="Arial Narrow" w:cs="Arial"/>
                <w:sz w:val="18"/>
                <w:szCs w:val="18"/>
              </w:rPr>
              <w:t>Président  du Conseil d’Administration</w:t>
            </w:r>
          </w:p>
          <w:p w:rsidR="00092D6B" w:rsidRPr="00485B8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485B80">
              <w:rPr>
                <w:rFonts w:ascii="Arial Narrow" w:eastAsia="Arial Unicode MS" w:hAnsi="Arial Narrow" w:cs="Arial"/>
                <w:sz w:val="18"/>
                <w:szCs w:val="18"/>
              </w:rPr>
              <w:t>Directeur Général</w:t>
            </w:r>
          </w:p>
          <w:p w:rsidR="00092D6B" w:rsidRPr="00485B8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485B80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092D6B" w:rsidRPr="00485B8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485B8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485B8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485B8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485B8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485B8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485B8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485B8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485B8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092D6B" w:rsidRPr="00485B8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485B8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485B80">
              <w:rPr>
                <w:rFonts w:ascii="Arial Narrow" w:eastAsia="Arial Unicode MS" w:hAnsi="Arial Narrow" w:cs="Arial"/>
                <w:sz w:val="18"/>
                <w:szCs w:val="18"/>
              </w:rPr>
              <w:t>ECR SARL et</w:t>
            </w:r>
          </w:p>
          <w:p w:rsidR="00092D6B" w:rsidRPr="00485B8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485B80">
              <w:rPr>
                <w:rFonts w:ascii="Arial Narrow" w:eastAsia="Arial Unicode MS" w:hAnsi="Arial Narrow" w:cs="Arial"/>
                <w:sz w:val="18"/>
                <w:szCs w:val="18"/>
              </w:rPr>
              <w:t>Mr. NDANGI NDANGANI</w:t>
            </w:r>
          </w:p>
          <w:p w:rsidR="00092D6B" w:rsidRPr="00485B8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092D6B" w:rsidRPr="001E6D4D" w:rsidTr="00B52520">
        <w:tc>
          <w:tcPr>
            <w:tcW w:w="2693" w:type="dxa"/>
          </w:tcPr>
          <w:p w:rsidR="00092D6B" w:rsidRPr="001E6D4D" w:rsidRDefault="00092D6B" w:rsidP="00B52520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1E6D4D">
              <w:rPr>
                <w:rFonts w:ascii="Arial Narrow" w:eastAsia="Arial Unicode MS" w:hAnsi="Arial Narrow" w:cs="Arial"/>
                <w:b/>
                <w:sz w:val="18"/>
                <w:szCs w:val="18"/>
              </w:rPr>
              <w:t>20.  CADECO S.A.</w:t>
            </w:r>
          </w:p>
        </w:tc>
        <w:tc>
          <w:tcPr>
            <w:tcW w:w="3827" w:type="dxa"/>
          </w:tcPr>
          <w:p w:rsidR="00092D6B" w:rsidRPr="001E6D4D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Jean-Pierre DIKOMA KITENGE </w:t>
            </w:r>
          </w:p>
          <w:p w:rsidR="00092D6B" w:rsidRPr="001E6D4D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</w:rPr>
              <w:t>Mme Juliette MUGHOLE</w:t>
            </w:r>
            <w:r w:rsidRPr="001E6D4D">
              <w:t xml:space="preserve"> </w:t>
            </w:r>
            <w:r w:rsidRPr="001E6D4D">
              <w:rPr>
                <w:rFonts w:ascii="Arial Narrow" w:eastAsia="Arial Unicode MS" w:hAnsi="Arial Narrow" w:cs="Arial"/>
                <w:sz w:val="18"/>
                <w:szCs w:val="18"/>
              </w:rPr>
              <w:t>MBAMBU</w:t>
            </w:r>
          </w:p>
          <w:p w:rsidR="00092D6B" w:rsidRPr="001E6D4D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Christian LUVUEZO TELA BOYOMA </w:t>
            </w:r>
          </w:p>
          <w:p w:rsidR="00092D6B" w:rsidRPr="001E6D4D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Moïse NYANGUILA MUKENDI  </w:t>
            </w:r>
          </w:p>
          <w:p w:rsidR="00092D6B" w:rsidRPr="001E6D4D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Henry KABWA YALEYI </w:t>
            </w:r>
          </w:p>
          <w:p w:rsidR="00092D6B" w:rsidRPr="001E6D4D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1E6D4D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1E6D4D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Jacqueline BELO PINDI</w:t>
            </w:r>
          </w:p>
          <w:p w:rsidR="00092D6B" w:rsidRPr="001E6D4D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Monsieur Rosen MWENZE WAKADILO </w:t>
            </w:r>
          </w:p>
          <w:p w:rsidR="00092D6B" w:rsidRPr="001E6D4D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Norbert EHOLO EONI </w:t>
            </w:r>
          </w:p>
          <w:p w:rsidR="00092D6B" w:rsidRPr="001E6D4D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Jean-</w:t>
            </w:r>
            <w:proofErr w:type="spellStart"/>
            <w:r w:rsidRPr="001E6D4D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Bedel</w:t>
            </w:r>
            <w:proofErr w:type="spellEnd"/>
            <w:r w:rsidRPr="001E6D4D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LITANGI MADIKA</w:t>
            </w:r>
          </w:p>
          <w:p w:rsidR="00092D6B" w:rsidRPr="001E6D4D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1E6D4D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lastRenderedPageBreak/>
              <w:t>Mme</w:t>
            </w:r>
            <w:proofErr w:type="spellEnd"/>
            <w:r w:rsidRPr="001E6D4D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Annie MABOYA DAMANZO</w:t>
            </w:r>
          </w:p>
          <w:p w:rsidR="00092D6B" w:rsidRPr="001E6D4D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3827" w:type="dxa"/>
          </w:tcPr>
          <w:p w:rsidR="00092D6B" w:rsidRPr="001E6D4D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Président   du Conseil d’Administration</w:t>
            </w:r>
          </w:p>
          <w:p w:rsidR="00092D6B" w:rsidRPr="001E6D4D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</w:t>
            </w:r>
          </w:p>
          <w:p w:rsidR="00092D6B" w:rsidRPr="001E6D4D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 Adjoint </w:t>
            </w:r>
          </w:p>
          <w:p w:rsidR="00092D6B" w:rsidRPr="001E6D4D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092D6B" w:rsidRPr="001E6D4D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1E6D4D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1E6D4D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1E6D4D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1E6D4D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092D6B" w:rsidRPr="001E6D4D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Administrateur</w:t>
            </w:r>
          </w:p>
        </w:tc>
        <w:tc>
          <w:tcPr>
            <w:tcW w:w="2835" w:type="dxa"/>
          </w:tcPr>
          <w:p w:rsidR="00092D6B" w:rsidRPr="001E6D4D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1E6D4D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</w:rPr>
              <w:t xml:space="preserve"> CFI et</w:t>
            </w:r>
          </w:p>
          <w:p w:rsidR="00092D6B" w:rsidRPr="001E6D4D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1E6D4D">
              <w:rPr>
                <w:rFonts w:ascii="Arial Narrow" w:eastAsia="Arial Unicode MS" w:hAnsi="Arial Narrow" w:cs="Arial"/>
                <w:sz w:val="18"/>
                <w:szCs w:val="18"/>
              </w:rPr>
              <w:t>DA CONSULTING “DACO”</w:t>
            </w:r>
          </w:p>
          <w:p w:rsidR="00092D6B" w:rsidRPr="001E6D4D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092D6B" w:rsidRPr="008A6400" w:rsidTr="00B52520">
        <w:tc>
          <w:tcPr>
            <w:tcW w:w="2693" w:type="dxa"/>
          </w:tcPr>
          <w:p w:rsidR="00092D6B" w:rsidRPr="008A6400" w:rsidRDefault="00092D6B" w:rsidP="00B52520">
            <w:pPr>
              <w:spacing w:after="0" w:line="240" w:lineRule="auto"/>
              <w:ind w:left="-7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21.   KARAVIA S.A.</w:t>
            </w:r>
          </w:p>
        </w:tc>
        <w:tc>
          <w:tcPr>
            <w:tcW w:w="3827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827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En contrat de concession-gestion axé sur l’exploitation de l’activité</w:t>
            </w:r>
          </w:p>
        </w:tc>
      </w:tr>
      <w:tr w:rsidR="00092D6B" w:rsidRPr="008A6400" w:rsidTr="00B52520">
        <w:tc>
          <w:tcPr>
            <w:tcW w:w="2693" w:type="dxa"/>
          </w:tcPr>
          <w:p w:rsidR="00092D6B" w:rsidRPr="008A6400" w:rsidRDefault="00092D6B" w:rsidP="00B52520">
            <w:pPr>
              <w:pStyle w:val="Paragraphedeliste"/>
              <w:spacing w:after="0" w:line="240" w:lineRule="auto"/>
              <w:ind w:left="-7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22.   CFH  S.A.</w:t>
            </w:r>
          </w:p>
        </w:tc>
        <w:tc>
          <w:tcPr>
            <w:tcW w:w="3827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827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En contrat de concession-gestion axé sur l’exploitation de l’activité </w:t>
            </w:r>
          </w:p>
        </w:tc>
      </w:tr>
    </w:tbl>
    <w:p w:rsidR="00092D6B" w:rsidRDefault="00092D6B" w:rsidP="00092D6B">
      <w:pPr>
        <w:rPr>
          <w:rFonts w:ascii="Arial Narrow" w:eastAsia="Arial Unicode MS" w:hAnsi="Arial Narrow" w:cs="Arial"/>
          <w:sz w:val="28"/>
          <w:szCs w:val="28"/>
        </w:rPr>
      </w:pPr>
    </w:p>
    <w:p w:rsidR="00092D6B" w:rsidRPr="008A6400" w:rsidRDefault="00092D6B" w:rsidP="00092D6B">
      <w:pPr>
        <w:jc w:val="center"/>
        <w:rPr>
          <w:rFonts w:ascii="Arial Narrow" w:eastAsia="Arial Unicode MS" w:hAnsi="Arial Narrow" w:cs="Arial"/>
          <w:b/>
          <w:sz w:val="18"/>
          <w:szCs w:val="18"/>
        </w:rPr>
      </w:pPr>
      <w:r>
        <w:rPr>
          <w:rFonts w:ascii="Arial Narrow" w:eastAsia="Arial Unicode MS" w:hAnsi="Arial Narrow" w:cs="Arial"/>
          <w:b/>
          <w:sz w:val="28"/>
          <w:szCs w:val="28"/>
        </w:rPr>
        <w:t>2.</w:t>
      </w:r>
      <w:r w:rsidRPr="008A6400">
        <w:rPr>
          <w:rFonts w:ascii="Arial Narrow" w:eastAsia="Arial Unicode MS" w:hAnsi="Arial Narrow" w:cs="Arial"/>
          <w:b/>
          <w:sz w:val="28"/>
          <w:szCs w:val="28"/>
        </w:rPr>
        <w:t xml:space="preserve"> </w:t>
      </w:r>
      <w:r w:rsidRPr="00EB6ACF">
        <w:rPr>
          <w:rFonts w:ascii="Arial Narrow" w:eastAsia="Arial Unicode MS" w:hAnsi="Arial Narrow" w:cs="Arial"/>
          <w:b/>
          <w:sz w:val="28"/>
          <w:szCs w:val="28"/>
          <w:u w:val="single"/>
        </w:rPr>
        <w:t>SITUATION DES MANDATAIRES DE L’ETAT DANS LES</w:t>
      </w:r>
      <w:r w:rsidRPr="008A6400">
        <w:rPr>
          <w:rFonts w:ascii="Arial Narrow" w:eastAsia="Arial Unicode MS" w:hAnsi="Arial Narrow" w:cs="Arial"/>
          <w:b/>
          <w:sz w:val="28"/>
          <w:szCs w:val="28"/>
          <w:u w:val="single"/>
        </w:rPr>
        <w:t xml:space="preserve"> SOCIETE</w:t>
      </w:r>
      <w:r>
        <w:rPr>
          <w:rFonts w:ascii="Arial Narrow" w:eastAsia="Arial Unicode MS" w:hAnsi="Arial Narrow" w:cs="Arial"/>
          <w:b/>
          <w:sz w:val="28"/>
          <w:szCs w:val="28"/>
          <w:u w:val="single"/>
        </w:rPr>
        <w:t>S D’ECONOMIE MIXTE AU 31 DECEMBRE 2023</w:t>
      </w:r>
    </w:p>
    <w:tbl>
      <w:tblPr>
        <w:tblW w:w="131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05"/>
        <w:gridCol w:w="6"/>
        <w:gridCol w:w="3947"/>
        <w:gridCol w:w="3276"/>
        <w:gridCol w:w="3244"/>
      </w:tblGrid>
      <w:tr w:rsidR="00092D6B" w:rsidRPr="008A6400" w:rsidTr="00B52520">
        <w:trPr>
          <w:jc w:val="center"/>
        </w:trPr>
        <w:tc>
          <w:tcPr>
            <w:tcW w:w="2711" w:type="dxa"/>
            <w:gridSpan w:val="2"/>
          </w:tcPr>
          <w:p w:rsidR="00092D6B" w:rsidRDefault="00092D6B" w:rsidP="00B5252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8A6400" w:rsidRDefault="00092D6B" w:rsidP="00B5252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SOCIETE</w:t>
            </w:r>
          </w:p>
        </w:tc>
        <w:tc>
          <w:tcPr>
            <w:tcW w:w="3947" w:type="dxa"/>
          </w:tcPr>
          <w:p w:rsidR="00092D6B" w:rsidRDefault="00092D6B" w:rsidP="00B5252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8A6400" w:rsidRDefault="00092D6B" w:rsidP="00B5252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NOMS DE MANDATAIRES</w:t>
            </w:r>
          </w:p>
        </w:tc>
        <w:tc>
          <w:tcPr>
            <w:tcW w:w="3276" w:type="dxa"/>
          </w:tcPr>
          <w:p w:rsidR="00092D6B" w:rsidRDefault="00092D6B" w:rsidP="00B5252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8A6400" w:rsidRDefault="00092D6B" w:rsidP="00B5252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QUALITE DE MANDATAIRES</w:t>
            </w:r>
          </w:p>
        </w:tc>
        <w:tc>
          <w:tcPr>
            <w:tcW w:w="3244" w:type="dxa"/>
          </w:tcPr>
          <w:p w:rsidR="00092D6B" w:rsidRDefault="00092D6B" w:rsidP="00B5252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Default="00092D6B" w:rsidP="00B5252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COMMISSAIRE AUX COMPTES</w:t>
            </w:r>
          </w:p>
          <w:p w:rsidR="00092D6B" w:rsidRPr="008A6400" w:rsidRDefault="00092D6B" w:rsidP="00B5252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</w:tr>
      <w:tr w:rsidR="00092D6B" w:rsidRPr="008A6400" w:rsidTr="00B52520">
        <w:trPr>
          <w:jc w:val="center"/>
        </w:trPr>
        <w:tc>
          <w:tcPr>
            <w:tcW w:w="2711" w:type="dxa"/>
            <w:gridSpan w:val="2"/>
          </w:tcPr>
          <w:p w:rsidR="00092D6B" w:rsidRPr="008A6400" w:rsidRDefault="00092D6B" w:rsidP="00B52520">
            <w:pPr>
              <w:spacing w:after="0"/>
              <w:ind w:left="459" w:hanging="426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B12AD9" w:rsidRDefault="00092D6B" w:rsidP="00B52520">
            <w:pPr>
              <w:pStyle w:val="Paragraphedeliste"/>
              <w:numPr>
                <w:ilvl w:val="0"/>
                <w:numId w:val="7"/>
              </w:numPr>
              <w:tabs>
                <w:tab w:val="left" w:pos="346"/>
              </w:tabs>
              <w:spacing w:after="0"/>
              <w:ind w:left="318" w:hanging="426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B12AD9">
              <w:rPr>
                <w:rFonts w:ascii="Arial Narrow" w:eastAsia="Arial Unicode MS" w:hAnsi="Arial Narrow" w:cs="Arial"/>
                <w:b/>
                <w:sz w:val="18"/>
                <w:szCs w:val="18"/>
              </w:rPr>
              <w:t>COMINIERE S.A.</w:t>
            </w:r>
          </w:p>
        </w:tc>
        <w:tc>
          <w:tcPr>
            <w:tcW w:w="3947" w:type="dxa"/>
          </w:tcPr>
          <w:p w:rsidR="00092D6B" w:rsidRPr="00032E03" w:rsidRDefault="00092D6B" w:rsidP="00B52520">
            <w:pPr>
              <w:pStyle w:val="Paragraphedeliste"/>
              <w:spacing w:after="160" w:line="259" w:lineRule="auto"/>
              <w:ind w:hanging="72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032E03">
              <w:rPr>
                <w:rFonts w:ascii="Arial Narrow" w:hAnsi="Arial Narrow"/>
                <w:sz w:val="16"/>
                <w:szCs w:val="16"/>
              </w:rPr>
              <w:t>Mdme</w:t>
            </w:r>
            <w:proofErr w:type="spellEnd"/>
            <w:r w:rsidRPr="00032E03">
              <w:rPr>
                <w:rFonts w:ascii="Arial Narrow" w:hAnsi="Arial Narrow"/>
                <w:sz w:val="16"/>
                <w:szCs w:val="16"/>
              </w:rPr>
              <w:t xml:space="preserve"> L</w:t>
            </w:r>
            <w:r>
              <w:rPr>
                <w:rFonts w:ascii="Arial Narrow" w:hAnsi="Arial Narrow"/>
                <w:sz w:val="16"/>
                <w:szCs w:val="16"/>
              </w:rPr>
              <w:t>isette KABANGA TSHIBWABWA</w:t>
            </w:r>
          </w:p>
          <w:p w:rsidR="00092D6B" w:rsidRPr="00032E03" w:rsidRDefault="00092D6B" w:rsidP="00B52520">
            <w:pPr>
              <w:pStyle w:val="Paragraphedeliste"/>
              <w:spacing w:after="160" w:line="259" w:lineRule="auto"/>
              <w:ind w:hanging="709"/>
              <w:rPr>
                <w:rFonts w:ascii="Arial Narrow" w:hAnsi="Arial Narrow"/>
                <w:sz w:val="16"/>
                <w:szCs w:val="16"/>
              </w:rPr>
            </w:pPr>
            <w:r w:rsidRPr="00032E03">
              <w:rPr>
                <w:rFonts w:ascii="Arial Narrow" w:hAnsi="Arial Narrow"/>
                <w:sz w:val="16"/>
                <w:szCs w:val="16"/>
              </w:rPr>
              <w:t>M</w:t>
            </w:r>
            <w:r>
              <w:rPr>
                <w:rFonts w:ascii="Arial Narrow" w:hAnsi="Arial Narrow"/>
                <w:sz w:val="16"/>
                <w:szCs w:val="16"/>
              </w:rPr>
              <w:t>r. Célestin KIBEYA KABEMBA</w:t>
            </w:r>
          </w:p>
          <w:p w:rsidR="00092D6B" w:rsidRPr="00032E03" w:rsidRDefault="00092D6B" w:rsidP="00B52520">
            <w:pPr>
              <w:pStyle w:val="Paragraphedeliste"/>
              <w:spacing w:after="160" w:line="259" w:lineRule="auto"/>
              <w:ind w:hanging="720"/>
              <w:rPr>
                <w:rFonts w:ascii="Arial Narrow" w:hAnsi="Arial Narrow"/>
                <w:sz w:val="16"/>
                <w:szCs w:val="16"/>
              </w:rPr>
            </w:pPr>
            <w:r w:rsidRPr="00032E03">
              <w:rPr>
                <w:rFonts w:ascii="Arial Narrow" w:hAnsi="Arial Narrow"/>
                <w:sz w:val="16"/>
                <w:szCs w:val="16"/>
              </w:rPr>
              <w:t>Mr. Jac</w:t>
            </w:r>
            <w:r>
              <w:rPr>
                <w:rFonts w:ascii="Arial Narrow" w:hAnsi="Arial Narrow"/>
                <w:sz w:val="16"/>
                <w:szCs w:val="16"/>
              </w:rPr>
              <w:t>ques NKULU MUPENDA MUKALA</w:t>
            </w:r>
          </w:p>
          <w:p w:rsidR="00092D6B" w:rsidRPr="00032E03" w:rsidRDefault="00092D6B" w:rsidP="00B52520">
            <w:pPr>
              <w:pStyle w:val="Paragraphedeliste"/>
              <w:spacing w:after="160" w:line="259" w:lineRule="auto"/>
              <w:ind w:hanging="72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032E03">
              <w:rPr>
                <w:rFonts w:ascii="Arial Narrow" w:hAnsi="Arial Narrow"/>
                <w:sz w:val="16"/>
                <w:szCs w:val="16"/>
              </w:rPr>
              <w:t>M</w:t>
            </w:r>
            <w:r>
              <w:rPr>
                <w:rFonts w:ascii="Arial Narrow" w:hAnsi="Arial Narrow"/>
                <w:sz w:val="16"/>
                <w:szCs w:val="16"/>
              </w:rPr>
              <w:t>dme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Kelly KONGOLO MULAMBA</w:t>
            </w:r>
          </w:p>
          <w:p w:rsidR="00092D6B" w:rsidRPr="00032E03" w:rsidRDefault="00092D6B" w:rsidP="00B52520">
            <w:pPr>
              <w:pStyle w:val="Paragraphedeliste"/>
              <w:spacing w:after="160" w:line="259" w:lineRule="auto"/>
              <w:ind w:hanging="720"/>
              <w:rPr>
                <w:rFonts w:ascii="Arial Narrow" w:hAnsi="Arial Narrow"/>
                <w:sz w:val="16"/>
                <w:szCs w:val="16"/>
              </w:rPr>
            </w:pPr>
            <w:r w:rsidRPr="00032E03">
              <w:rPr>
                <w:rFonts w:ascii="Arial Narrow" w:hAnsi="Arial Narrow"/>
                <w:sz w:val="16"/>
                <w:szCs w:val="16"/>
              </w:rPr>
              <w:t>Mr.</w:t>
            </w:r>
            <w:r>
              <w:rPr>
                <w:rFonts w:ascii="Arial Narrow" w:hAnsi="Arial Narrow"/>
                <w:sz w:val="16"/>
                <w:szCs w:val="16"/>
              </w:rPr>
              <w:t xml:space="preserve"> NGYUKULU KALUNGA MALUFWA</w:t>
            </w:r>
          </w:p>
          <w:p w:rsidR="00092D6B" w:rsidRPr="00032E03" w:rsidRDefault="00092D6B" w:rsidP="00B52520">
            <w:pPr>
              <w:pStyle w:val="Paragraphedeliste"/>
              <w:spacing w:after="160" w:line="259" w:lineRule="auto"/>
              <w:ind w:hanging="72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Mr. Jean David ENGAZI</w:t>
            </w:r>
          </w:p>
          <w:p w:rsidR="00092D6B" w:rsidRDefault="00092D6B" w:rsidP="00B52520">
            <w:pPr>
              <w:pStyle w:val="Paragraphedeliste"/>
              <w:spacing w:after="160" w:line="259" w:lineRule="auto"/>
              <w:ind w:hanging="72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Mr. Pierre LUKAMBA ODIMBA</w:t>
            </w:r>
          </w:p>
          <w:p w:rsidR="00092D6B" w:rsidRPr="005A53AC" w:rsidRDefault="00092D6B" w:rsidP="00B52520">
            <w:pPr>
              <w:pStyle w:val="Paragraphedeliste"/>
              <w:spacing w:after="160" w:line="259" w:lineRule="auto"/>
              <w:ind w:hanging="72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Mr. Jean Paul LUMBAYI ILUNGA</w:t>
            </w:r>
          </w:p>
        </w:tc>
        <w:tc>
          <w:tcPr>
            <w:tcW w:w="3276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e</w:t>
            </w: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 du Cons. Adm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inistration 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4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ILEO BOTINDO Madeleine et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TSHIBAL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</w:t>
            </w: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KAPEND Joseph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092D6B" w:rsidRPr="008A6400" w:rsidTr="00B52520">
        <w:trPr>
          <w:jc w:val="center"/>
        </w:trPr>
        <w:tc>
          <w:tcPr>
            <w:tcW w:w="2711" w:type="dxa"/>
            <w:gridSpan w:val="2"/>
          </w:tcPr>
          <w:p w:rsidR="00092D6B" w:rsidRPr="00B12AD9" w:rsidRDefault="00092D6B" w:rsidP="00B52520">
            <w:pPr>
              <w:pStyle w:val="Paragraphedeliste"/>
              <w:numPr>
                <w:ilvl w:val="0"/>
                <w:numId w:val="7"/>
              </w:numPr>
              <w:spacing w:after="0"/>
              <w:ind w:left="176" w:right="-108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B12AD9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CONGO AIRWAYS S.A.</w:t>
            </w:r>
          </w:p>
          <w:p w:rsidR="00092D6B" w:rsidRPr="008A6400" w:rsidRDefault="00092D6B" w:rsidP="00B52520">
            <w:pPr>
              <w:pStyle w:val="Paragraphedeliste"/>
              <w:spacing w:after="0"/>
              <w:ind w:left="45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8A6400" w:rsidRDefault="00092D6B" w:rsidP="00B52520">
            <w:pPr>
              <w:pStyle w:val="Paragraphedeliste"/>
              <w:spacing w:after="0"/>
              <w:ind w:left="45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8A6400" w:rsidRDefault="00092D6B" w:rsidP="00B52520">
            <w:pPr>
              <w:pStyle w:val="Paragraphedeliste"/>
              <w:spacing w:after="0"/>
              <w:ind w:left="45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8A6400" w:rsidRDefault="00092D6B" w:rsidP="00B52520">
            <w:pPr>
              <w:pStyle w:val="Paragraphedeliste"/>
              <w:spacing w:after="0"/>
              <w:ind w:left="45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8A6400" w:rsidRDefault="00092D6B" w:rsidP="00B52520">
            <w:pPr>
              <w:pStyle w:val="Paragraphedeliste"/>
              <w:spacing w:after="0"/>
              <w:ind w:left="45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947" w:type="dxa"/>
          </w:tcPr>
          <w:p w:rsidR="00092D6B" w:rsidRPr="00456614" w:rsidRDefault="00092D6B" w:rsidP="00B52520">
            <w:pPr>
              <w:pStyle w:val="Paragraphedeliste"/>
              <w:spacing w:after="160" w:line="259" w:lineRule="auto"/>
              <w:ind w:left="2265" w:hanging="2265"/>
              <w:rPr>
                <w:rFonts w:ascii="Arial Narrow" w:hAnsi="Arial Narrow"/>
                <w:sz w:val="18"/>
                <w:szCs w:val="18"/>
              </w:rPr>
            </w:pPr>
            <w:r w:rsidRPr="00456614">
              <w:rPr>
                <w:rFonts w:ascii="Arial Narrow" w:hAnsi="Arial Narrow"/>
                <w:sz w:val="18"/>
                <w:szCs w:val="18"/>
              </w:rPr>
              <w:t>Mr. Jean-Bertrand EWANGA</w:t>
            </w:r>
          </w:p>
          <w:p w:rsidR="00092D6B" w:rsidRPr="00456614" w:rsidRDefault="00092D6B" w:rsidP="00B52520">
            <w:pPr>
              <w:pStyle w:val="Paragraphedeliste"/>
              <w:spacing w:after="160" w:line="259" w:lineRule="auto"/>
              <w:ind w:left="2265" w:hanging="2254"/>
              <w:rPr>
                <w:rFonts w:ascii="Arial Narrow" w:hAnsi="Arial Narrow"/>
                <w:sz w:val="18"/>
                <w:szCs w:val="18"/>
              </w:rPr>
            </w:pPr>
            <w:r w:rsidRPr="00456614">
              <w:rPr>
                <w:rFonts w:ascii="Arial Narrow" w:hAnsi="Arial Narrow"/>
                <w:sz w:val="18"/>
                <w:szCs w:val="18"/>
              </w:rPr>
              <w:t>Mr. José LUEYA DUBIER</w:t>
            </w:r>
          </w:p>
          <w:p w:rsidR="00092D6B" w:rsidRPr="00456614" w:rsidRDefault="00092D6B" w:rsidP="00B52520">
            <w:pPr>
              <w:pStyle w:val="Paragraphedeliste"/>
              <w:spacing w:after="160" w:line="259" w:lineRule="auto"/>
              <w:ind w:left="2265" w:hanging="2265"/>
              <w:rPr>
                <w:rFonts w:ascii="Arial Narrow" w:hAnsi="Arial Narrow"/>
                <w:sz w:val="18"/>
                <w:szCs w:val="18"/>
              </w:rPr>
            </w:pPr>
            <w:r w:rsidRPr="00456614">
              <w:rPr>
                <w:rFonts w:ascii="Arial Narrow" w:hAnsi="Arial Narrow"/>
                <w:sz w:val="18"/>
                <w:szCs w:val="18"/>
              </w:rPr>
              <w:t xml:space="preserve">Mme </w:t>
            </w:r>
            <w:proofErr w:type="spellStart"/>
            <w:r w:rsidRPr="00456614">
              <w:rPr>
                <w:rFonts w:ascii="Arial Narrow" w:hAnsi="Arial Narrow"/>
                <w:sz w:val="18"/>
                <w:szCs w:val="18"/>
              </w:rPr>
              <w:t>Mamitsho</w:t>
            </w:r>
            <w:proofErr w:type="spellEnd"/>
            <w:r w:rsidRPr="00456614">
              <w:rPr>
                <w:rFonts w:ascii="Arial Narrow" w:hAnsi="Arial Narrow"/>
                <w:sz w:val="18"/>
                <w:szCs w:val="18"/>
              </w:rPr>
              <w:t xml:space="preserve"> PONTSHI LOBO</w:t>
            </w:r>
          </w:p>
          <w:p w:rsidR="00092D6B" w:rsidRPr="00456614" w:rsidRDefault="00092D6B" w:rsidP="00B52520">
            <w:pPr>
              <w:pStyle w:val="Paragraphedeliste"/>
              <w:spacing w:after="160" w:line="259" w:lineRule="auto"/>
              <w:ind w:left="2265" w:hanging="2254"/>
              <w:rPr>
                <w:rFonts w:ascii="Arial Narrow" w:hAnsi="Arial Narrow"/>
                <w:sz w:val="18"/>
                <w:szCs w:val="18"/>
              </w:rPr>
            </w:pPr>
            <w:r w:rsidRPr="00456614">
              <w:rPr>
                <w:rFonts w:ascii="Arial Narrow" w:hAnsi="Arial Narrow"/>
                <w:sz w:val="18"/>
                <w:szCs w:val="18"/>
              </w:rPr>
              <w:t>Mr. Pie Claude MUNGA LUPEMBA</w:t>
            </w:r>
          </w:p>
          <w:p w:rsidR="00092D6B" w:rsidRPr="00456614" w:rsidRDefault="00092D6B" w:rsidP="00B52520">
            <w:pPr>
              <w:pStyle w:val="Paragraphedeliste"/>
              <w:spacing w:after="160" w:line="259" w:lineRule="auto"/>
              <w:ind w:left="2265" w:hanging="2254"/>
              <w:rPr>
                <w:rFonts w:ascii="Arial Narrow" w:hAnsi="Arial Narrow"/>
                <w:sz w:val="18"/>
                <w:szCs w:val="18"/>
              </w:rPr>
            </w:pPr>
            <w:r w:rsidRPr="00456614">
              <w:rPr>
                <w:rFonts w:ascii="Arial Narrow" w:hAnsi="Arial Narrow"/>
                <w:sz w:val="18"/>
                <w:szCs w:val="18"/>
              </w:rPr>
              <w:t>Mr. William KAZUMBA MAYOMBO</w:t>
            </w:r>
          </w:p>
          <w:p w:rsidR="00092D6B" w:rsidRPr="00456614" w:rsidRDefault="00092D6B" w:rsidP="00B52520">
            <w:pPr>
              <w:pStyle w:val="Paragraphedeliste"/>
              <w:spacing w:after="160" w:line="259" w:lineRule="auto"/>
              <w:ind w:left="2265" w:hanging="2254"/>
              <w:rPr>
                <w:rFonts w:ascii="Arial Narrow" w:hAnsi="Arial Narrow"/>
                <w:sz w:val="18"/>
                <w:szCs w:val="18"/>
              </w:rPr>
            </w:pPr>
            <w:r w:rsidRPr="00456614">
              <w:rPr>
                <w:rFonts w:ascii="Arial Narrow" w:hAnsi="Arial Narrow"/>
                <w:sz w:val="18"/>
                <w:szCs w:val="18"/>
              </w:rPr>
              <w:t>Mr. Martin WIDJILOWU NEYITCHEN SAM</w:t>
            </w:r>
          </w:p>
          <w:p w:rsidR="00092D6B" w:rsidRPr="00456614" w:rsidRDefault="00092D6B" w:rsidP="00B52520">
            <w:pPr>
              <w:pStyle w:val="Paragraphedeliste"/>
              <w:spacing w:after="160" w:line="259" w:lineRule="auto"/>
              <w:ind w:left="2265" w:hanging="2254"/>
              <w:rPr>
                <w:rFonts w:ascii="Arial Narrow" w:hAnsi="Arial Narrow"/>
                <w:sz w:val="18"/>
                <w:szCs w:val="18"/>
              </w:rPr>
            </w:pPr>
            <w:r w:rsidRPr="00456614">
              <w:rPr>
                <w:rFonts w:ascii="Arial Narrow" w:hAnsi="Arial Narrow"/>
                <w:sz w:val="18"/>
                <w:szCs w:val="18"/>
              </w:rPr>
              <w:t>Mr. Martin LUKUSA PANU</w:t>
            </w:r>
          </w:p>
          <w:p w:rsidR="00092D6B" w:rsidRPr="00456614" w:rsidRDefault="00092D6B" w:rsidP="00B52520">
            <w:pPr>
              <w:pStyle w:val="Paragraphedeliste"/>
              <w:spacing w:after="160" w:line="259" w:lineRule="auto"/>
              <w:ind w:left="2265" w:hanging="2265"/>
              <w:rPr>
                <w:rFonts w:ascii="Arial Narrow" w:hAnsi="Arial Narrow"/>
                <w:sz w:val="16"/>
                <w:szCs w:val="16"/>
              </w:rPr>
            </w:pPr>
            <w:r w:rsidRPr="00456614">
              <w:rPr>
                <w:rFonts w:ascii="Arial Narrow" w:hAnsi="Arial Narrow"/>
                <w:sz w:val="18"/>
                <w:szCs w:val="18"/>
              </w:rPr>
              <w:t>Mr. Alain MBAYO LUBAMBA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76" w:type="dxa"/>
          </w:tcPr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Président</w:t>
            </w: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 du Conseil d’Administration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Directeur Général</w:t>
            </w:r>
          </w:p>
          <w:p w:rsidR="00092D6B" w:rsidRPr="00456614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6"/>
                <w:szCs w:val="18"/>
              </w:rPr>
            </w:pP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Adjoint </w:t>
            </w:r>
          </w:p>
          <w:p w:rsidR="00092D6B" w:rsidRPr="00456614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6"/>
                <w:szCs w:val="18"/>
              </w:rPr>
            </w:pP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456614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2"/>
                <w:szCs w:val="18"/>
              </w:rPr>
            </w:pP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</w:tc>
        <w:tc>
          <w:tcPr>
            <w:tcW w:w="3244" w:type="dxa"/>
          </w:tcPr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092D6B" w:rsidRPr="008C564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C564B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ECR SARL et</w:t>
            </w:r>
          </w:p>
          <w:p w:rsidR="00092D6B" w:rsidRPr="008C564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C564B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PAY-PAY MULINGU</w:t>
            </w:r>
          </w:p>
          <w:p w:rsidR="00092D6B" w:rsidRPr="008C564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092D6B" w:rsidRPr="008A6400" w:rsidTr="00B52520">
        <w:tblPrEx>
          <w:jc w:val="left"/>
        </w:tblPrEx>
        <w:trPr>
          <w:trHeight w:val="841"/>
        </w:trPr>
        <w:tc>
          <w:tcPr>
            <w:tcW w:w="2705" w:type="dxa"/>
          </w:tcPr>
          <w:p w:rsidR="00092D6B" w:rsidRDefault="00092D6B" w:rsidP="00B52520">
            <w:pPr>
              <w:pStyle w:val="Paragraphedeliste"/>
              <w:spacing w:after="0"/>
              <w:ind w:left="171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 xml:space="preserve"> </w:t>
            </w:r>
          </w:p>
          <w:p w:rsidR="00092D6B" w:rsidRPr="00EB6ACF" w:rsidRDefault="00092D6B" w:rsidP="00B52520">
            <w:pPr>
              <w:pStyle w:val="Paragraphedeliste"/>
              <w:numPr>
                <w:ilvl w:val="0"/>
                <w:numId w:val="7"/>
              </w:numPr>
              <w:spacing w:after="0"/>
              <w:ind w:left="171" w:hanging="25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EB6ACF">
              <w:rPr>
                <w:rFonts w:ascii="Arial Narrow" w:eastAsia="Arial Unicode MS" w:hAnsi="Arial Narrow" w:cs="Arial"/>
                <w:b/>
                <w:sz w:val="18"/>
                <w:szCs w:val="18"/>
              </w:rPr>
              <w:t>CINAT S.A.</w:t>
            </w:r>
          </w:p>
          <w:p w:rsidR="00092D6B" w:rsidRPr="008A6400" w:rsidRDefault="00092D6B" w:rsidP="00B52520">
            <w:pPr>
              <w:spacing w:after="0"/>
              <w:ind w:left="459" w:hanging="42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53" w:type="dxa"/>
            <w:gridSpan w:val="2"/>
          </w:tcPr>
          <w:p w:rsidR="00092D6B" w:rsidRDefault="00092D6B" w:rsidP="00B52520">
            <w:pPr>
              <w:tabs>
                <w:tab w:val="left" w:pos="2475"/>
              </w:tabs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092D6B" w:rsidRPr="008A6400" w:rsidRDefault="00092D6B" w:rsidP="00B52520">
            <w:pPr>
              <w:tabs>
                <w:tab w:val="left" w:pos="2475"/>
              </w:tabs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LUHEHO MBETE</w:t>
            </w: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ab/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SUMBU LONGHOMO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MALIKIDOGO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Wivine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MOLEKA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76" w:type="dxa"/>
          </w:tcPr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Président Administrateur-Délégué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a.i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.  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Administrateur-Délégué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4" w:type="dxa"/>
          </w:tcPr>
          <w:p w:rsidR="00092D6B" w:rsidRPr="008C564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092D6B" w:rsidRPr="008C564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C564B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ILUNGA KAPANGA  et</w:t>
            </w:r>
          </w:p>
          <w:p w:rsidR="00092D6B" w:rsidRPr="008C564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RUKUYENGE KASHUGI Willy</w:t>
            </w:r>
            <w:r w:rsidRPr="008C564B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C564B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Anselme</w:t>
            </w:r>
            <w:proofErr w:type="spellEnd"/>
          </w:p>
        </w:tc>
      </w:tr>
      <w:tr w:rsidR="00092D6B" w:rsidRPr="008A6400" w:rsidTr="00B52520">
        <w:tblPrEx>
          <w:jc w:val="left"/>
        </w:tblPrEx>
        <w:tc>
          <w:tcPr>
            <w:tcW w:w="2705" w:type="dxa"/>
          </w:tcPr>
          <w:p w:rsidR="00092D6B" w:rsidRPr="008A6400" w:rsidRDefault="00092D6B" w:rsidP="00B52520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8A6400" w:rsidRDefault="00092D6B" w:rsidP="00B52520">
            <w:pPr>
              <w:pStyle w:val="Paragraphedeliste"/>
              <w:numPr>
                <w:ilvl w:val="0"/>
                <w:numId w:val="7"/>
              </w:numPr>
              <w:spacing w:after="0"/>
              <w:ind w:left="204" w:hanging="28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lastRenderedPageBreak/>
              <w:t xml:space="preserve">PARCAGRI S.A. </w:t>
            </w:r>
          </w:p>
          <w:p w:rsidR="00092D6B" w:rsidRPr="008A6400" w:rsidRDefault="00092D6B" w:rsidP="00B52520">
            <w:pPr>
              <w:pStyle w:val="Paragraphedeliste"/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53" w:type="dxa"/>
            <w:gridSpan w:val="2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Mr.  Michel NYUNZI MUTAMBALA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Baudoin MBUABANI KOBI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</w:rPr>
              <w:t>Fanuel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 KASEREKA KATEMBO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76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Chargé de Mission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Chargé de Mission Adj. (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Quest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. Tech)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Chargé de Mission Adj. (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Quest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.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Ad&amp;Fin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) </w:t>
            </w:r>
          </w:p>
        </w:tc>
        <w:tc>
          <w:tcPr>
            <w:tcW w:w="3244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AFT CONSULTING &amp; Associés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092D6B" w:rsidRPr="008A6400" w:rsidTr="00B52520">
        <w:tblPrEx>
          <w:jc w:val="left"/>
        </w:tblPrEx>
        <w:trPr>
          <w:trHeight w:val="70"/>
        </w:trPr>
        <w:tc>
          <w:tcPr>
            <w:tcW w:w="2705" w:type="dxa"/>
          </w:tcPr>
          <w:p w:rsidR="00092D6B" w:rsidRPr="008A6400" w:rsidRDefault="00092D6B" w:rsidP="00B52520">
            <w:pPr>
              <w:spacing w:after="0"/>
              <w:ind w:left="459" w:hanging="42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F964F1" w:rsidRDefault="00092D6B" w:rsidP="00B52520">
            <w:pPr>
              <w:pStyle w:val="Paragraphedeliste"/>
              <w:numPr>
                <w:ilvl w:val="0"/>
                <w:numId w:val="7"/>
              </w:numPr>
              <w:spacing w:after="0"/>
              <w:ind w:left="313" w:right="-92" w:hanging="31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F964F1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MIBA S.A.</w:t>
            </w:r>
          </w:p>
          <w:p w:rsidR="00092D6B" w:rsidRPr="008A6400" w:rsidRDefault="00092D6B" w:rsidP="00B52520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8A6400" w:rsidRDefault="00092D6B" w:rsidP="00B52520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8A6400" w:rsidRDefault="00092D6B" w:rsidP="00B52520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953" w:type="dxa"/>
            <w:gridSpan w:val="2"/>
          </w:tcPr>
          <w:p w:rsidR="00092D6B" w:rsidRPr="00F964F1" w:rsidRDefault="00B52520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Jean-Charles OKOTO LOLAKOMBE</w:t>
            </w:r>
          </w:p>
          <w:p w:rsidR="00092D6B" w:rsidRPr="00F964F1" w:rsidRDefault="00B52520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André KABANDA KANA</w:t>
            </w:r>
          </w:p>
          <w:p w:rsidR="00092D6B" w:rsidRPr="00F964F1" w:rsidRDefault="00B52520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NIU HAORAN</w:t>
            </w:r>
          </w:p>
          <w:p w:rsidR="00092D6B" w:rsidRDefault="00B52520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Léon KALALA BEYA</w:t>
            </w:r>
          </w:p>
          <w:p w:rsidR="00B52520" w:rsidRDefault="00B52520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</w:rPr>
              <w:t>Rombault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KALOMBO TSHINKENKE</w:t>
            </w:r>
          </w:p>
          <w:p w:rsidR="00B52520" w:rsidRDefault="00B52520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Albert BUKASA MUKADI</w:t>
            </w:r>
          </w:p>
          <w:p w:rsidR="00B52520" w:rsidRDefault="00B52520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Mme Nelly MWAMBA NTUMBA</w:t>
            </w:r>
          </w:p>
          <w:p w:rsidR="00B52520" w:rsidRDefault="001F738D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Pierre Claver KALALA MWANA NJIBU</w:t>
            </w:r>
          </w:p>
          <w:p w:rsidR="001F738D" w:rsidRDefault="001F738D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Jonas TSHUNDU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</w:rPr>
              <w:t>TSHUNDU</w:t>
            </w:r>
            <w:proofErr w:type="spellEnd"/>
          </w:p>
          <w:p w:rsidR="001F738D" w:rsidRDefault="001F738D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Hubert KAZADI MABIKA</w:t>
            </w:r>
          </w:p>
          <w:p w:rsidR="001F738D" w:rsidRDefault="001F738D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CHEN XIAOYU</w:t>
            </w:r>
          </w:p>
          <w:p w:rsidR="001F738D" w:rsidRDefault="001F738D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Mme Cécile EDUNGU MBUTSHU</w:t>
            </w:r>
          </w:p>
          <w:p w:rsidR="00B52520" w:rsidRPr="007445ED" w:rsidRDefault="00B52520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3276" w:type="dxa"/>
          </w:tcPr>
          <w:p w:rsidR="00092D6B" w:rsidRPr="008A6400" w:rsidRDefault="00F964F1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092D6B" w:rsidRPr="008A6400" w:rsidRDefault="00B52520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</w:t>
            </w:r>
          </w:p>
          <w:p w:rsidR="00092D6B" w:rsidRPr="008A6400" w:rsidRDefault="00B52520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Adjoint </w:t>
            </w:r>
            <w:r w:rsidR="00092D6B"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     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B52520" w:rsidRDefault="00B52520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B52520" w:rsidRDefault="00B52520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B52520" w:rsidRDefault="00B52520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1F738D" w:rsidRDefault="001F738D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1F738D" w:rsidRDefault="001F738D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1F738D" w:rsidRDefault="001F738D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1F738D" w:rsidRDefault="001F738D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1F738D" w:rsidRDefault="001F738D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1F738D" w:rsidRPr="008A6400" w:rsidRDefault="001F738D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4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DC7C9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6"/>
                <w:szCs w:val="18"/>
              </w:rPr>
            </w:pP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ACF/KINSHASA et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TUMBA KABALAMBI Jean-Marie</w:t>
            </w:r>
          </w:p>
        </w:tc>
      </w:tr>
      <w:tr w:rsidR="00092D6B" w:rsidRPr="008A6400" w:rsidTr="00B52520">
        <w:tblPrEx>
          <w:jc w:val="left"/>
        </w:tblPrEx>
        <w:tc>
          <w:tcPr>
            <w:tcW w:w="2705" w:type="dxa"/>
          </w:tcPr>
          <w:p w:rsidR="00092D6B" w:rsidRPr="008A6400" w:rsidRDefault="00092D6B" w:rsidP="00B52520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8A6400" w:rsidRDefault="00092D6B" w:rsidP="00B52520">
            <w:pPr>
              <w:pStyle w:val="Paragraphedeliste"/>
              <w:numPr>
                <w:ilvl w:val="0"/>
                <w:numId w:val="7"/>
              </w:numPr>
              <w:spacing w:after="0"/>
              <w:ind w:left="204" w:hanging="28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SEPAGRI S.A.</w:t>
            </w:r>
          </w:p>
        </w:tc>
        <w:tc>
          <w:tcPr>
            <w:tcW w:w="3953" w:type="dxa"/>
            <w:gridSpan w:val="2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Augustin NGONGO WA NGONGO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Félix KASONGO KAPENDE</w:t>
            </w:r>
          </w:p>
        </w:tc>
        <w:tc>
          <w:tcPr>
            <w:tcW w:w="3276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Chargé de Mission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Chargé de Mission Adj. (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Quest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.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Ad&amp;Fin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)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4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MGI STRONG NKV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092D6B" w:rsidRPr="008A6400" w:rsidTr="00B52520">
        <w:tblPrEx>
          <w:jc w:val="left"/>
        </w:tblPrEx>
        <w:tc>
          <w:tcPr>
            <w:tcW w:w="2705" w:type="dxa"/>
          </w:tcPr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8A6400" w:rsidRDefault="00092D6B" w:rsidP="00B52520">
            <w:pPr>
              <w:pStyle w:val="Paragraphedeliste"/>
              <w:numPr>
                <w:ilvl w:val="0"/>
                <w:numId w:val="7"/>
              </w:numPr>
              <w:spacing w:after="0"/>
              <w:ind w:left="346" w:right="-108" w:hanging="346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SONAL S.A.</w:t>
            </w:r>
          </w:p>
          <w:p w:rsidR="00092D6B" w:rsidRPr="008A6400" w:rsidRDefault="00092D6B" w:rsidP="00B52520">
            <w:pPr>
              <w:pStyle w:val="Paragraphedeliste"/>
              <w:spacing w:after="0"/>
              <w:ind w:left="45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953" w:type="dxa"/>
            <w:gridSpan w:val="2"/>
          </w:tcPr>
          <w:p w:rsidR="00092D6B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092D6B" w:rsidRPr="00AB1128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Jean Claude KASALA</w:t>
            </w:r>
          </w:p>
          <w:p w:rsidR="00092D6B" w:rsidRPr="00AB1128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AB1128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AB1128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Claude-Solange TSHIBAKA YOWA</w:t>
            </w:r>
          </w:p>
          <w:p w:rsidR="00092D6B" w:rsidRPr="00AB1128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AB1128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Albert TSHIBUABUA KABEYA</w:t>
            </w:r>
          </w:p>
          <w:p w:rsidR="00092D6B" w:rsidRPr="00AB1128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AB1128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Patrice KATAKU SAMBAYI</w:t>
            </w:r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AB1128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AB1128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Adelain</w:t>
            </w:r>
            <w:proofErr w:type="spellEnd"/>
            <w:r w:rsidRPr="00AB1128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EYERMWEN NKIE AKAN</w:t>
            </w:r>
          </w:p>
        </w:tc>
        <w:tc>
          <w:tcPr>
            <w:tcW w:w="3276" w:type="dxa"/>
          </w:tcPr>
          <w:p w:rsidR="00092D6B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 - Directeur Général</w:t>
            </w:r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4" w:type="dxa"/>
          </w:tcPr>
          <w:p w:rsidR="00092D6B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KAMPANZU MBEKU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Cherif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et</w:t>
            </w:r>
          </w:p>
          <w:p w:rsidR="00092D6B" w:rsidRPr="008C564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C564B">
              <w:rPr>
                <w:rFonts w:ascii="Arial Narrow" w:eastAsia="Arial Unicode MS" w:hAnsi="Arial Narrow" w:cs="Arial"/>
                <w:sz w:val="18"/>
                <w:szCs w:val="18"/>
              </w:rPr>
              <w:t xml:space="preserve">-A pourvoir (suite au décès de Mr. NZAU NKENGE) </w:t>
            </w:r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092D6B" w:rsidRPr="008A6400" w:rsidTr="00B52520">
        <w:tblPrEx>
          <w:jc w:val="left"/>
        </w:tblPrEx>
        <w:tc>
          <w:tcPr>
            <w:tcW w:w="2705" w:type="dxa"/>
          </w:tcPr>
          <w:p w:rsidR="00092D6B" w:rsidRPr="008A6400" w:rsidRDefault="00092D6B" w:rsidP="00B5252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346" w:hanging="346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SOFIDE</w:t>
            </w: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 xml:space="preserve"> S.A.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953" w:type="dxa"/>
            <w:gridSpan w:val="2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Christoph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e</w:t>
            </w: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 NKOLOMONYI NDJIBU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Julien MALIKIDOGO</w:t>
            </w:r>
          </w:p>
        </w:tc>
        <w:tc>
          <w:tcPr>
            <w:tcW w:w="3276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4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INADOF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CCV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092D6B" w:rsidRPr="008A6400" w:rsidTr="00B52520">
        <w:trPr>
          <w:jc w:val="center"/>
        </w:trPr>
        <w:tc>
          <w:tcPr>
            <w:tcW w:w="2711" w:type="dxa"/>
            <w:gridSpan w:val="2"/>
          </w:tcPr>
          <w:p w:rsidR="00092D6B" w:rsidRPr="008A6400" w:rsidRDefault="00092D6B" w:rsidP="00B52520">
            <w:pPr>
              <w:pStyle w:val="Paragraphedeliste"/>
              <w:numPr>
                <w:ilvl w:val="0"/>
                <w:numId w:val="7"/>
              </w:numPr>
              <w:tabs>
                <w:tab w:val="left" w:pos="176"/>
                <w:tab w:val="left" w:pos="313"/>
              </w:tabs>
              <w:spacing w:after="0" w:line="240" w:lineRule="auto"/>
              <w:ind w:left="0" w:firstLine="3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SACIM  SARL</w:t>
            </w:r>
          </w:p>
          <w:p w:rsidR="00092D6B" w:rsidRDefault="00092D6B" w:rsidP="00B52520">
            <w:pPr>
              <w:pStyle w:val="Paragraphedeliste"/>
              <w:spacing w:after="0" w:line="240" w:lineRule="auto"/>
              <w:ind w:left="459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FA45CA" w:rsidRDefault="00092D6B" w:rsidP="00B52520">
            <w:pPr>
              <w:pStyle w:val="Paragraphedeliste"/>
              <w:spacing w:after="0" w:line="240" w:lineRule="auto"/>
              <w:ind w:left="459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47" w:type="dxa"/>
          </w:tcPr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Norbert LUBANDA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3276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Directeur Gérant</w:t>
            </w:r>
          </w:p>
        </w:tc>
        <w:tc>
          <w:tcPr>
            <w:tcW w:w="3244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QUITUS SARL</w:t>
            </w:r>
          </w:p>
        </w:tc>
      </w:tr>
      <w:tr w:rsidR="00092D6B" w:rsidRPr="008A6400" w:rsidTr="00B52520">
        <w:trPr>
          <w:trHeight w:val="708"/>
          <w:jc w:val="center"/>
        </w:trPr>
        <w:tc>
          <w:tcPr>
            <w:tcW w:w="2711" w:type="dxa"/>
            <w:gridSpan w:val="2"/>
          </w:tcPr>
          <w:p w:rsidR="00092D6B" w:rsidRDefault="00092D6B" w:rsidP="00B52520">
            <w:pPr>
              <w:pStyle w:val="Paragraphedeliste"/>
              <w:numPr>
                <w:ilvl w:val="0"/>
                <w:numId w:val="7"/>
              </w:numPr>
              <w:tabs>
                <w:tab w:val="left" w:pos="313"/>
              </w:tabs>
              <w:spacing w:after="0" w:line="240" w:lineRule="auto"/>
              <w:ind w:left="176" w:hanging="17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GHC S.A.</w:t>
            </w:r>
          </w:p>
          <w:p w:rsidR="00092D6B" w:rsidRPr="00982768" w:rsidRDefault="00092D6B" w:rsidP="00B52520">
            <w:pPr>
              <w:pStyle w:val="Paragraphedeliste"/>
              <w:spacing w:after="0" w:line="240" w:lineRule="auto"/>
              <w:ind w:left="17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982768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(PULLMAN)</w:t>
            </w:r>
          </w:p>
          <w:p w:rsidR="00092D6B" w:rsidRPr="008A6400" w:rsidRDefault="00092D6B" w:rsidP="00B5252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947" w:type="dxa"/>
          </w:tcPr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Taylor LUBANGA MUAMBI</w:t>
            </w:r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Adam CHALWE MUNKUTU</w:t>
            </w:r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76" w:type="dxa"/>
          </w:tcPr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4" w:type="dxa"/>
          </w:tcPr>
          <w:p w:rsidR="00092D6B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AFT CONSULTING &amp;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Associés</w:t>
            </w:r>
            <w:proofErr w:type="spellEnd"/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092D6B" w:rsidRPr="008A6400" w:rsidTr="00B52520">
        <w:trPr>
          <w:jc w:val="center"/>
        </w:trPr>
        <w:tc>
          <w:tcPr>
            <w:tcW w:w="2711" w:type="dxa"/>
            <w:gridSpan w:val="2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8A6400" w:rsidRDefault="00092D6B" w:rsidP="00B5252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346" w:hanging="34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SOCIR S.A.</w:t>
            </w:r>
          </w:p>
          <w:p w:rsidR="00092D6B" w:rsidRPr="008A6400" w:rsidRDefault="00092D6B" w:rsidP="00B52520">
            <w:pPr>
              <w:pStyle w:val="Paragraphedeliste"/>
              <w:spacing w:after="0" w:line="240" w:lineRule="auto"/>
              <w:ind w:left="459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8A6400" w:rsidRDefault="00092D6B" w:rsidP="00B52520">
            <w:pPr>
              <w:pStyle w:val="Paragraphedeliste"/>
              <w:spacing w:after="0" w:line="240" w:lineRule="auto"/>
              <w:ind w:left="459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8A6400" w:rsidRDefault="00092D6B" w:rsidP="00B5252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947" w:type="dxa"/>
          </w:tcPr>
          <w:p w:rsidR="00092D6B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Hyppolite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KABAMBA PUMBULULA</w:t>
            </w:r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Patrick YALA LEMBA</w:t>
            </w:r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VELA BUABUA</w:t>
            </w:r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Tharcisse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Roger MUNKINDJI</w:t>
            </w:r>
          </w:p>
        </w:tc>
        <w:tc>
          <w:tcPr>
            <w:tcW w:w="3276" w:type="dxa"/>
          </w:tcPr>
          <w:p w:rsidR="00092D6B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 du Conseil d’Administration</w:t>
            </w:r>
          </w:p>
          <w:p w:rsidR="00092D6B" w:rsidRPr="00E20AA3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</w:t>
            </w:r>
            <w:r w:rsidRPr="00E20AA3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092D6B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4" w:type="dxa"/>
          </w:tcPr>
          <w:p w:rsidR="00092D6B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 MBOYO NKULI</w:t>
            </w:r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092D6B" w:rsidRPr="008A6400" w:rsidTr="00B52520">
        <w:trPr>
          <w:jc w:val="center"/>
        </w:trPr>
        <w:tc>
          <w:tcPr>
            <w:tcW w:w="2711" w:type="dxa"/>
            <w:gridSpan w:val="2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8A6400" w:rsidRDefault="00092D6B" w:rsidP="00B5252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346" w:hanging="34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MARIKIN S.A.</w:t>
            </w:r>
          </w:p>
          <w:p w:rsidR="00092D6B" w:rsidRPr="008A6400" w:rsidRDefault="00092D6B" w:rsidP="00B52520">
            <w:pPr>
              <w:pStyle w:val="Paragraphedeliste"/>
              <w:spacing w:after="0" w:line="240" w:lineRule="auto"/>
              <w:ind w:left="459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8A6400" w:rsidRDefault="00092D6B" w:rsidP="00B52520">
            <w:pPr>
              <w:pStyle w:val="Paragraphedeliste"/>
              <w:spacing w:after="0" w:line="240" w:lineRule="auto"/>
              <w:ind w:left="459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947" w:type="dxa"/>
          </w:tcPr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Gabriel KOMBOZI LIMBEYA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Bertin MATUMO WAVO-NDONDO 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François-Eddie ILUNGA KABALU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76" w:type="dxa"/>
          </w:tcPr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Chargé de Mission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Chargé de Mission Adj. (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Quest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.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Techn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)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Chargé de Mission Adj. (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Quest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.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Ad&amp;Fin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)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4" w:type="dxa"/>
          </w:tcPr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NZAILU BASINSA Benjamin</w:t>
            </w:r>
          </w:p>
        </w:tc>
      </w:tr>
      <w:tr w:rsidR="00092D6B" w:rsidRPr="008A6400" w:rsidTr="00B52520">
        <w:trPr>
          <w:jc w:val="center"/>
        </w:trPr>
        <w:tc>
          <w:tcPr>
            <w:tcW w:w="2711" w:type="dxa"/>
            <w:gridSpan w:val="2"/>
          </w:tcPr>
          <w:p w:rsidR="00092D6B" w:rsidRPr="008A6400" w:rsidRDefault="00092D6B" w:rsidP="00B5252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346" w:hanging="346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SUKI</w:t>
            </w:r>
          </w:p>
          <w:p w:rsidR="00092D6B" w:rsidRPr="008A6400" w:rsidRDefault="00092D6B" w:rsidP="00B52520">
            <w:pPr>
              <w:spacing w:after="0" w:line="240" w:lineRule="auto"/>
              <w:ind w:left="459" w:hanging="42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8A6400" w:rsidRDefault="00092D6B" w:rsidP="00B52520">
            <w:pPr>
              <w:spacing w:after="0" w:line="240" w:lineRule="auto"/>
              <w:ind w:left="459" w:hanging="42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47" w:type="dxa"/>
          </w:tcPr>
          <w:p w:rsidR="00092D6B" w:rsidRPr="008A6400" w:rsidRDefault="00092D6B" w:rsidP="00B52520">
            <w:pPr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</w:t>
            </w:r>
            <w:r w:rsidR="00AE1DFE">
              <w:rPr>
                <w:rFonts w:ascii="Arial Narrow" w:eastAsia="Arial Unicode MS" w:hAnsi="Arial Narrow" w:cs="Arial"/>
                <w:sz w:val="18"/>
                <w:szCs w:val="18"/>
              </w:rPr>
              <w:t xml:space="preserve">. 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ALIMASI</w:t>
            </w:r>
          </w:p>
        </w:tc>
        <w:tc>
          <w:tcPr>
            <w:tcW w:w="3276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Administrateur</w:t>
            </w:r>
            <w:proofErr w:type="spellEnd"/>
          </w:p>
        </w:tc>
        <w:tc>
          <w:tcPr>
            <w:tcW w:w="3244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092D6B" w:rsidRPr="008A6400" w:rsidTr="00B52520">
        <w:trPr>
          <w:trHeight w:val="70"/>
          <w:jc w:val="center"/>
        </w:trPr>
        <w:tc>
          <w:tcPr>
            <w:tcW w:w="2711" w:type="dxa"/>
            <w:gridSpan w:val="2"/>
          </w:tcPr>
          <w:p w:rsidR="00092D6B" w:rsidRPr="008A6400" w:rsidRDefault="00092D6B" w:rsidP="00B52520">
            <w:pPr>
              <w:pStyle w:val="Paragraphedeliste"/>
              <w:spacing w:after="0" w:line="240" w:lineRule="auto"/>
              <w:ind w:left="459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8A6400" w:rsidRDefault="00092D6B" w:rsidP="00B5252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346" w:hanging="346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FINALOG S.A.</w:t>
            </w:r>
          </w:p>
          <w:p w:rsidR="00092D6B" w:rsidRPr="008A6400" w:rsidRDefault="00092D6B" w:rsidP="00B5252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8A6400" w:rsidRDefault="00092D6B" w:rsidP="00B5252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8A6400" w:rsidRDefault="00092D6B" w:rsidP="00B5252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47" w:type="dxa"/>
          </w:tcPr>
          <w:p w:rsidR="00092D6B" w:rsidRPr="008A6400" w:rsidRDefault="00AE1DFE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Honoré NTAMBO</w:t>
            </w:r>
          </w:p>
          <w:p w:rsidR="00092D6B" w:rsidRPr="008A6400" w:rsidRDefault="00C75D0F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Richard BEYA ILUNGA</w:t>
            </w:r>
            <w:r w:rsidR="00AE1DFE">
              <w:rPr>
                <w:rFonts w:ascii="Arial Narrow" w:eastAsia="Arial Unicode MS" w:hAnsi="Arial Narrow" w:cs="Arial"/>
                <w:sz w:val="18"/>
                <w:szCs w:val="18"/>
              </w:rPr>
              <w:t xml:space="preserve"> </w:t>
            </w:r>
          </w:p>
        </w:tc>
        <w:tc>
          <w:tcPr>
            <w:tcW w:w="3276" w:type="dxa"/>
          </w:tcPr>
          <w:p w:rsidR="00092D6B" w:rsidRPr="00A47493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A47493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092D6B" w:rsidRPr="00A47493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A47493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3244" w:type="dxa"/>
          </w:tcPr>
          <w:p w:rsidR="00092D6B" w:rsidRPr="00A47493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KABENGELE M’PIEN LEY Gilbert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092D6B" w:rsidRPr="008A6400" w:rsidTr="00B52520">
        <w:trPr>
          <w:trHeight w:val="843"/>
          <w:jc w:val="center"/>
        </w:trPr>
        <w:tc>
          <w:tcPr>
            <w:tcW w:w="2711" w:type="dxa"/>
            <w:gridSpan w:val="2"/>
          </w:tcPr>
          <w:p w:rsidR="00092D6B" w:rsidRPr="00CE46AA" w:rsidRDefault="00092D6B" w:rsidP="00B5252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286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CE46AA">
              <w:rPr>
                <w:rFonts w:ascii="Arial Narrow" w:eastAsia="Arial Unicode MS" w:hAnsi="Arial Narrow" w:cs="Arial"/>
                <w:b/>
                <w:sz w:val="18"/>
                <w:szCs w:val="18"/>
              </w:rPr>
              <w:t>TOTAL RDC S.A.</w:t>
            </w:r>
          </w:p>
          <w:p w:rsidR="00092D6B" w:rsidRPr="008A6400" w:rsidRDefault="00092D6B" w:rsidP="00B52520">
            <w:pPr>
              <w:pStyle w:val="Paragraphedeliste"/>
              <w:spacing w:after="0" w:line="240" w:lineRule="auto"/>
              <w:ind w:left="459" w:hanging="34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47" w:type="dxa"/>
          </w:tcPr>
          <w:p w:rsidR="00092D6B" w:rsidRDefault="00092D6B" w:rsidP="00B52520">
            <w:pPr>
              <w:pStyle w:val="Paragraphedeliste"/>
              <w:spacing w:after="160" w:line="259" w:lineRule="auto"/>
              <w:ind w:left="1985" w:hanging="1985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Mr.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Rigobert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TOTO SALA</w:t>
            </w:r>
          </w:p>
          <w:p w:rsidR="00092D6B" w:rsidRPr="005C7F76" w:rsidRDefault="00092D6B" w:rsidP="00B52520">
            <w:pPr>
              <w:pStyle w:val="Paragraphedeliste"/>
              <w:spacing w:after="160" w:line="259" w:lineRule="auto"/>
              <w:ind w:left="1985" w:hanging="1985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Mr. Bob-Etienne MULENGA WALELU </w:t>
            </w:r>
          </w:p>
          <w:p w:rsidR="00092D6B" w:rsidRPr="00781245" w:rsidRDefault="00092D6B" w:rsidP="00B52520">
            <w:pPr>
              <w:spacing w:after="0"/>
              <w:ind w:hanging="130"/>
              <w:rPr>
                <w:rFonts w:ascii="Arial Narrow" w:eastAsia="Arial Unicode MS" w:hAnsi="Arial Narrow" w:cs="Arial"/>
                <w:sz w:val="14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</w:p>
        </w:tc>
        <w:tc>
          <w:tcPr>
            <w:tcW w:w="3276" w:type="dxa"/>
          </w:tcPr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 du Conseil d’Administration</w:t>
            </w:r>
          </w:p>
          <w:p w:rsidR="00092D6B" w:rsidRPr="008A6400" w:rsidRDefault="00092D6B" w:rsidP="00B5252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Adjoint </w:t>
            </w:r>
          </w:p>
        </w:tc>
        <w:tc>
          <w:tcPr>
            <w:tcW w:w="3244" w:type="dxa"/>
          </w:tcPr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A47493">
              <w:rPr>
                <w:rFonts w:ascii="Arial Narrow" w:eastAsia="Arial Unicode MS" w:hAnsi="Arial Narrow" w:cs="Arial"/>
                <w:sz w:val="18"/>
                <w:szCs w:val="18"/>
              </w:rPr>
              <w:t>A pourvoir  (suite au d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écès de Mr. </w:t>
            </w:r>
          </w:p>
          <w:p w:rsidR="00092D6B" w:rsidRPr="00000BE1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NZAU </w:t>
            </w:r>
            <w:r w:rsidRPr="008310EA">
              <w:rPr>
                <w:rFonts w:ascii="Arial Narrow" w:eastAsia="Arial Unicode MS" w:hAnsi="Arial Narrow" w:cs="Arial"/>
                <w:sz w:val="18"/>
                <w:szCs w:val="18"/>
              </w:rPr>
              <w:t xml:space="preserve">NKENGE) </w:t>
            </w:r>
          </w:p>
        </w:tc>
      </w:tr>
      <w:tr w:rsidR="00092D6B" w:rsidRPr="008A6400" w:rsidTr="00B52520">
        <w:trPr>
          <w:trHeight w:val="1060"/>
          <w:jc w:val="center"/>
        </w:trPr>
        <w:tc>
          <w:tcPr>
            <w:tcW w:w="2711" w:type="dxa"/>
            <w:gridSpan w:val="2"/>
          </w:tcPr>
          <w:p w:rsidR="00092D6B" w:rsidRPr="00584E0A" w:rsidRDefault="00092D6B" w:rsidP="00B5252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313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584E0A">
              <w:rPr>
                <w:rFonts w:ascii="Arial Narrow" w:eastAsia="Arial Unicode MS" w:hAnsi="Arial Narrow" w:cs="Arial"/>
                <w:b/>
                <w:sz w:val="18"/>
                <w:szCs w:val="18"/>
              </w:rPr>
              <w:t>ENGEN RDC S.A.</w:t>
            </w:r>
          </w:p>
          <w:p w:rsidR="00092D6B" w:rsidRPr="008A6400" w:rsidRDefault="00092D6B" w:rsidP="00B52520">
            <w:pPr>
              <w:spacing w:after="0" w:line="240" w:lineRule="auto"/>
              <w:ind w:hanging="34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8A6400" w:rsidRDefault="00092D6B" w:rsidP="00B52520">
            <w:pPr>
              <w:spacing w:after="0" w:line="240" w:lineRule="auto"/>
              <w:ind w:hanging="34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47" w:type="dxa"/>
          </w:tcPr>
          <w:p w:rsidR="00092D6B" w:rsidRPr="008A6400" w:rsidRDefault="00DE5E86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Jean-Claude SUNGULA BISELELE</w:t>
            </w:r>
          </w:p>
          <w:p w:rsidR="00092D6B" w:rsidRPr="008A6400" w:rsidRDefault="00DE5E86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Mme. Cynthia TSHIBONGE LEMBA</w:t>
            </w:r>
          </w:p>
        </w:tc>
        <w:tc>
          <w:tcPr>
            <w:tcW w:w="3276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 du Conseil d’Administration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3244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MPOP AWUNG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092D6B" w:rsidRPr="008A6400" w:rsidTr="00B52520">
        <w:trPr>
          <w:trHeight w:val="937"/>
          <w:jc w:val="center"/>
        </w:trPr>
        <w:tc>
          <w:tcPr>
            <w:tcW w:w="2711" w:type="dxa"/>
            <w:gridSpan w:val="2"/>
          </w:tcPr>
          <w:p w:rsidR="00092D6B" w:rsidRPr="00584E0A" w:rsidRDefault="00092D6B" w:rsidP="00B5252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313" w:hanging="313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584E0A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CHANIMETAL S.A.</w:t>
            </w:r>
          </w:p>
          <w:p w:rsidR="00092D6B" w:rsidRPr="008A6400" w:rsidRDefault="00092D6B" w:rsidP="00B52520">
            <w:pPr>
              <w:spacing w:after="0" w:line="240" w:lineRule="auto"/>
              <w:ind w:hanging="34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8A6400" w:rsidRDefault="00092D6B" w:rsidP="00B52520">
            <w:pPr>
              <w:spacing w:after="0" w:line="240" w:lineRule="auto"/>
              <w:ind w:hanging="34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8A6400" w:rsidRDefault="00092D6B" w:rsidP="00B52520">
            <w:pPr>
              <w:spacing w:after="0" w:line="240" w:lineRule="auto"/>
              <w:ind w:hanging="34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947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Léon BOGOZO NGEDIKO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(Démissionné)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Mme 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Sylvie KASHWANTALE (Démissionnée)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Hervé BIA</w:t>
            </w:r>
          </w:p>
        </w:tc>
        <w:tc>
          <w:tcPr>
            <w:tcW w:w="3276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3244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MBUYAMBA KALOMBAYI </w:t>
            </w:r>
          </w:p>
        </w:tc>
      </w:tr>
      <w:tr w:rsidR="00092D6B" w:rsidRPr="008A6400" w:rsidTr="00B52520">
        <w:trPr>
          <w:jc w:val="center"/>
        </w:trPr>
        <w:tc>
          <w:tcPr>
            <w:tcW w:w="2711" w:type="dxa"/>
            <w:gridSpan w:val="2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8A6400" w:rsidRDefault="00092D6B" w:rsidP="00B5252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346" w:hanging="34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MIDEMA S.A.</w:t>
            </w:r>
          </w:p>
        </w:tc>
        <w:tc>
          <w:tcPr>
            <w:tcW w:w="3947" w:type="dxa"/>
          </w:tcPr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Sylvain NGABU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Alphonse NDOFULA MAMPUYA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Mm 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Ghislaine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YAV REMB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76" w:type="dxa"/>
          </w:tcPr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du Conseil  d’Administration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3244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NDENDA MANI ALDEGONDE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092D6B" w:rsidRPr="008A6400" w:rsidTr="00B52520">
        <w:trPr>
          <w:jc w:val="center"/>
        </w:trPr>
        <w:tc>
          <w:tcPr>
            <w:tcW w:w="2711" w:type="dxa"/>
            <w:gridSpan w:val="2"/>
          </w:tcPr>
          <w:p w:rsidR="00092D6B" w:rsidRPr="00584E0A" w:rsidRDefault="00092D6B" w:rsidP="00B5252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313" w:hanging="313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584E0A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LA SUCRIERE S.A.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 xml:space="preserve">       (KWILU-NGONGO)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947" w:type="dxa"/>
          </w:tcPr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SILULUNDI DIATEZWA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André LOMBO KAMBA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Franck MULAMBA KABEMBA</w:t>
            </w:r>
          </w:p>
          <w:p w:rsidR="00092D6B" w:rsidRPr="00B9075D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Eleuthère NKONGO MBUMBA</w:t>
            </w:r>
          </w:p>
        </w:tc>
        <w:tc>
          <w:tcPr>
            <w:tcW w:w="3276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</w:tc>
        <w:tc>
          <w:tcPr>
            <w:tcW w:w="3244" w:type="dxa"/>
          </w:tcPr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ACF/KINSHASA et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SM Accounting et Tax SERVICES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092D6B" w:rsidRPr="008A6400" w:rsidTr="00B52520">
        <w:trPr>
          <w:jc w:val="center"/>
        </w:trPr>
        <w:tc>
          <w:tcPr>
            <w:tcW w:w="2711" w:type="dxa"/>
            <w:gridSpan w:val="2"/>
          </w:tcPr>
          <w:p w:rsidR="00092D6B" w:rsidRPr="008A6400" w:rsidRDefault="00092D6B" w:rsidP="00B5252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318" w:hanging="318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SOTEXKI S.A.</w:t>
            </w:r>
          </w:p>
          <w:p w:rsidR="00092D6B" w:rsidRPr="008A6400" w:rsidRDefault="00092D6B" w:rsidP="00B5252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8A6400" w:rsidRDefault="00092D6B" w:rsidP="00B5252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947" w:type="dxa"/>
          </w:tcPr>
          <w:p w:rsidR="00092D6B" w:rsidRPr="003474EA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3474EA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 xml:space="preserve">Mr. </w:t>
            </w:r>
            <w:r w:rsidRPr="0026463B">
              <w:rPr>
                <w:rFonts w:ascii="Arial Narrow" w:eastAsia="Arial Unicode MS" w:hAnsi="Arial Narrow" w:cs="Arial"/>
                <w:sz w:val="18"/>
                <w:szCs w:val="18"/>
              </w:rPr>
              <w:t>Simon BUKUIY GALATY</w:t>
            </w:r>
          </w:p>
          <w:p w:rsidR="00092D6B" w:rsidRPr="003474EA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3474EA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Mme Jeanne AYOMO ALIFE</w:t>
            </w:r>
          </w:p>
          <w:p w:rsidR="00092D6B" w:rsidRPr="00A47493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A47493">
              <w:rPr>
                <w:rFonts w:ascii="Arial Narrow" w:eastAsia="Arial Unicode MS" w:hAnsi="Arial Narrow" w:cs="Arial"/>
                <w:sz w:val="18"/>
                <w:szCs w:val="18"/>
              </w:rPr>
              <w:t>Mr. (A pourvoir suite au décès de Mr. François ALAUWA LOBELA)</w:t>
            </w:r>
          </w:p>
          <w:p w:rsidR="00092D6B" w:rsidRPr="00A47493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A47493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76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Président du Conseil d’Administration</w:t>
            </w:r>
          </w:p>
          <w:p w:rsidR="00092D6B" w:rsidRPr="008A6400" w:rsidRDefault="00092D6B" w:rsidP="00B52520">
            <w:pPr>
              <w:tabs>
                <w:tab w:val="right" w:pos="3753"/>
              </w:tabs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Administrateur</w:t>
            </w: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ab/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4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092D6B" w:rsidRPr="00CA41C4" w:rsidTr="00B52520">
        <w:trPr>
          <w:jc w:val="center"/>
        </w:trPr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D6B" w:rsidRPr="00B12AD9" w:rsidRDefault="00092D6B" w:rsidP="00B52520">
            <w:pPr>
              <w:pStyle w:val="Paragraphedeliste"/>
              <w:spacing w:after="0" w:line="240" w:lineRule="auto"/>
              <w:ind w:left="204" w:right="45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092D6B" w:rsidRPr="00D50E39" w:rsidRDefault="00092D6B" w:rsidP="00B5252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204" w:right="459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>DUBAI PORT</w:t>
            </w:r>
            <w:r w:rsidRPr="00D50E39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 xml:space="preserve"> WORLD </w:t>
            </w:r>
            <w:r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 xml:space="preserve">RDC 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 KAHOZI KABULA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 Laurent MICHEL BAUNA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 M</w:t>
            </w:r>
            <w:r>
              <w:rPr>
                <w:rFonts w:ascii="Arial Narrow" w:eastAsia="Arial Unicode MS" w:hAnsi="Arial Narrow" w:cs="Arial"/>
                <w:sz w:val="16"/>
                <w:szCs w:val="18"/>
              </w:rPr>
              <w:t>é</w:t>
            </w:r>
            <w:r w:rsidRPr="00416893">
              <w:rPr>
                <w:rFonts w:ascii="Arial Narrow" w:eastAsia="Arial Unicode MS" w:hAnsi="Arial Narrow" w:cs="Arial"/>
                <w:sz w:val="16"/>
                <w:szCs w:val="18"/>
              </w:rPr>
              <w:t>dard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NSIALA N’KULA 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Mm C</w:t>
            </w:r>
            <w:r w:rsidRPr="00416893">
              <w:rPr>
                <w:rFonts w:ascii="Arial Narrow" w:eastAsia="Arial Unicode MS" w:hAnsi="Arial Narrow" w:cs="Arial"/>
                <w:sz w:val="16"/>
                <w:szCs w:val="18"/>
              </w:rPr>
              <w:t>arine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NSAVU NZAU MENA 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Président du Conseil d’administration 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D6B" w:rsidRPr="00CA41C4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092D6B" w:rsidRPr="008A6400" w:rsidTr="00B52520">
        <w:trPr>
          <w:jc w:val="center"/>
        </w:trPr>
        <w:tc>
          <w:tcPr>
            <w:tcW w:w="2711" w:type="dxa"/>
            <w:gridSpan w:val="2"/>
          </w:tcPr>
          <w:p w:rsidR="00092D6B" w:rsidRPr="008A6400" w:rsidRDefault="00092D6B" w:rsidP="00B5252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TRIOMF RDC S.A.</w:t>
            </w:r>
          </w:p>
          <w:p w:rsidR="00092D6B" w:rsidRPr="008A6400" w:rsidRDefault="00092D6B" w:rsidP="00B5252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8A6400" w:rsidRDefault="00092D6B" w:rsidP="00B5252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47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NSUMBU MWANDA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Emmanuel NGANDU KABAMBA</w:t>
            </w:r>
          </w:p>
        </w:tc>
        <w:tc>
          <w:tcPr>
            <w:tcW w:w="3276" w:type="dxa"/>
          </w:tcPr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Adjoint 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4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092D6B" w:rsidRPr="008A6400" w:rsidTr="00B52520">
        <w:trPr>
          <w:jc w:val="center"/>
        </w:trPr>
        <w:tc>
          <w:tcPr>
            <w:tcW w:w="2711" w:type="dxa"/>
            <w:gridSpan w:val="2"/>
          </w:tcPr>
          <w:p w:rsidR="00092D6B" w:rsidRPr="008A6400" w:rsidRDefault="00092D6B" w:rsidP="00B5252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SEGUCE RDC S.A.</w:t>
            </w:r>
          </w:p>
        </w:tc>
        <w:tc>
          <w:tcPr>
            <w:tcW w:w="3947" w:type="dxa"/>
          </w:tcPr>
          <w:p w:rsidR="00092D6B" w:rsidRPr="008A6400" w:rsidRDefault="00D8674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Jean Baptiste NKONGOLO KABILA</w:t>
            </w:r>
          </w:p>
          <w:p w:rsidR="00D8674B" w:rsidRDefault="00D8674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Mme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</w:rPr>
              <w:t>Yolene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KAYAKEZA-A-MUTOMB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</w:t>
            </w:r>
            <w:r w:rsidR="00FC3839">
              <w:rPr>
                <w:rFonts w:ascii="Arial Narrow" w:eastAsia="Arial Unicode MS" w:hAnsi="Arial Narrow" w:cs="Arial"/>
                <w:sz w:val="18"/>
                <w:szCs w:val="18"/>
              </w:rPr>
              <w:t xml:space="preserve"> Maxence LANDOO NDUMBA</w:t>
            </w:r>
          </w:p>
          <w:p w:rsidR="00092D6B" w:rsidRPr="008A6400" w:rsidRDefault="00FC3839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Gilbert LUSALA MBAKU</w:t>
            </w:r>
          </w:p>
          <w:p w:rsidR="00092D6B" w:rsidRPr="008A6400" w:rsidRDefault="00FC3839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Christian KAYEMBA NTAMBA</w:t>
            </w:r>
            <w:r w:rsidR="003A10ED">
              <w:rPr>
                <w:rFonts w:ascii="Arial Narrow" w:eastAsia="Arial Unicode MS" w:hAnsi="Arial Narrow" w:cs="Arial"/>
                <w:sz w:val="18"/>
                <w:szCs w:val="18"/>
              </w:rPr>
              <w:t xml:space="preserve"> </w:t>
            </w:r>
          </w:p>
        </w:tc>
        <w:tc>
          <w:tcPr>
            <w:tcW w:w="3276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D8674B" w:rsidRDefault="00D8674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3244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092D6B" w:rsidRPr="008A6400" w:rsidTr="00B52520">
        <w:trPr>
          <w:jc w:val="center"/>
        </w:trPr>
        <w:tc>
          <w:tcPr>
            <w:tcW w:w="2711" w:type="dxa"/>
            <w:gridSpan w:val="2"/>
          </w:tcPr>
          <w:p w:rsidR="00092D6B" w:rsidRDefault="00092D6B" w:rsidP="00B5252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>CIM</w:t>
            </w:r>
          </w:p>
          <w:p w:rsidR="00092D6B" w:rsidRPr="008A6400" w:rsidRDefault="00092D6B" w:rsidP="00B52520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47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 LUGOMA LUMBU ANTHONY</w:t>
            </w:r>
          </w:p>
        </w:tc>
        <w:tc>
          <w:tcPr>
            <w:tcW w:w="3276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</w:tc>
        <w:tc>
          <w:tcPr>
            <w:tcW w:w="3244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092D6B" w:rsidRPr="008A6400" w:rsidTr="00B52520">
        <w:trPr>
          <w:jc w:val="center"/>
        </w:trPr>
        <w:tc>
          <w:tcPr>
            <w:tcW w:w="2711" w:type="dxa"/>
            <w:gridSpan w:val="2"/>
          </w:tcPr>
          <w:p w:rsidR="00092D6B" w:rsidRDefault="00092D6B" w:rsidP="00B5252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PHC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7E06EA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47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Georges BUSE FALAY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Bienvenu LIYOTA NDJOLI 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KUBIHA MUSHIZI</w:t>
            </w:r>
          </w:p>
        </w:tc>
        <w:tc>
          <w:tcPr>
            <w:tcW w:w="3276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Présidente du Conseil  d’Administration.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4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PRICEWATERHOUSECOOPERS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092D6B" w:rsidRPr="008A6400" w:rsidTr="00B52520">
        <w:trPr>
          <w:jc w:val="center"/>
        </w:trPr>
        <w:tc>
          <w:tcPr>
            <w:tcW w:w="2711" w:type="dxa"/>
            <w:gridSpan w:val="2"/>
          </w:tcPr>
          <w:p w:rsidR="00092D6B" w:rsidRDefault="00092D6B" w:rsidP="00B5252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SOCOPE</w:t>
            </w:r>
          </w:p>
          <w:p w:rsidR="00092D6B" w:rsidRPr="008A6400" w:rsidRDefault="00092D6B" w:rsidP="00B52520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47" w:type="dxa"/>
          </w:tcPr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 Odon MUDIAY MITEU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 Jimmy NGOY SENDWE</w:t>
            </w:r>
          </w:p>
        </w:tc>
        <w:tc>
          <w:tcPr>
            <w:tcW w:w="3276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Présidente du Conseil  d’Administration.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4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092D6B" w:rsidRPr="008A6400" w:rsidTr="00B52520">
        <w:trPr>
          <w:jc w:val="center"/>
        </w:trPr>
        <w:tc>
          <w:tcPr>
            <w:tcW w:w="2711" w:type="dxa"/>
            <w:gridSpan w:val="2"/>
          </w:tcPr>
          <w:p w:rsidR="00092D6B" w:rsidRDefault="00092D6B" w:rsidP="00B5252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JAPECO S.A.</w:t>
            </w:r>
          </w:p>
          <w:p w:rsidR="00092D6B" w:rsidRPr="008A6400" w:rsidRDefault="00092D6B" w:rsidP="00B52520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47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Christian MURHULA BASEME</w:t>
            </w:r>
          </w:p>
        </w:tc>
        <w:tc>
          <w:tcPr>
            <w:tcW w:w="3276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3244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092D6B" w:rsidRPr="008A6400" w:rsidTr="00B52520">
        <w:trPr>
          <w:jc w:val="center"/>
        </w:trPr>
        <w:tc>
          <w:tcPr>
            <w:tcW w:w="2711" w:type="dxa"/>
            <w:gridSpan w:val="2"/>
          </w:tcPr>
          <w:p w:rsidR="00092D6B" w:rsidRDefault="00092D6B" w:rsidP="00B5252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SOREPLICO S.A.</w:t>
            </w:r>
          </w:p>
          <w:p w:rsidR="00092D6B" w:rsidRPr="008A6400" w:rsidRDefault="00092D6B" w:rsidP="00B52520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47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Mike KABASELE</w:t>
            </w:r>
          </w:p>
        </w:tc>
        <w:tc>
          <w:tcPr>
            <w:tcW w:w="3276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3244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092D6B" w:rsidRPr="008A6400" w:rsidTr="00B52520">
        <w:trPr>
          <w:jc w:val="center"/>
        </w:trPr>
        <w:tc>
          <w:tcPr>
            <w:tcW w:w="2711" w:type="dxa"/>
            <w:gridSpan w:val="2"/>
          </w:tcPr>
          <w:p w:rsidR="00092D6B" w:rsidRDefault="00092D6B" w:rsidP="00B5252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SOLICO S.A.</w:t>
            </w:r>
          </w:p>
          <w:p w:rsidR="00092D6B" w:rsidRPr="008A6400" w:rsidRDefault="00092D6B" w:rsidP="00B52520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947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Francis KADIMA</w:t>
            </w:r>
          </w:p>
        </w:tc>
        <w:tc>
          <w:tcPr>
            <w:tcW w:w="3276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3244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092D6B" w:rsidRPr="008A6400" w:rsidTr="00B52520">
        <w:trPr>
          <w:jc w:val="center"/>
        </w:trPr>
        <w:tc>
          <w:tcPr>
            <w:tcW w:w="2711" w:type="dxa"/>
            <w:gridSpan w:val="2"/>
          </w:tcPr>
          <w:p w:rsidR="00092D6B" w:rsidRPr="008A6400" w:rsidRDefault="00092D6B" w:rsidP="00B5252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SOMIKIVU</w:t>
            </w:r>
          </w:p>
        </w:tc>
        <w:tc>
          <w:tcPr>
            <w:tcW w:w="3947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Justin KAPUKU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François NZEKUYE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Mme Elysée BOMWENGA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76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Chargé de Mission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Chargé de Mission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Chargé de Mission</w:t>
            </w:r>
          </w:p>
        </w:tc>
        <w:tc>
          <w:tcPr>
            <w:tcW w:w="3244" w:type="dxa"/>
          </w:tcPr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Société en arrêt d’activités </w:t>
            </w:r>
          </w:p>
        </w:tc>
      </w:tr>
      <w:tr w:rsidR="00092D6B" w:rsidRPr="008A6400" w:rsidTr="00B52520">
        <w:trPr>
          <w:trHeight w:val="392"/>
          <w:jc w:val="center"/>
        </w:trPr>
        <w:tc>
          <w:tcPr>
            <w:tcW w:w="2711" w:type="dxa"/>
            <w:gridSpan w:val="2"/>
          </w:tcPr>
          <w:p w:rsidR="00092D6B" w:rsidRPr="008A6400" w:rsidRDefault="00092D6B" w:rsidP="00B5252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KAMOA COPPER</w:t>
            </w:r>
          </w:p>
        </w:tc>
        <w:tc>
          <w:tcPr>
            <w:tcW w:w="3947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Lambert KANDALA</w:t>
            </w:r>
          </w:p>
        </w:tc>
        <w:tc>
          <w:tcPr>
            <w:tcW w:w="3276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3244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092D6B" w:rsidRPr="008A6400" w:rsidTr="00B52520">
        <w:trPr>
          <w:jc w:val="center"/>
        </w:trPr>
        <w:tc>
          <w:tcPr>
            <w:tcW w:w="2711" w:type="dxa"/>
            <w:gridSpan w:val="2"/>
          </w:tcPr>
          <w:p w:rsidR="00092D6B" w:rsidRDefault="00092D6B" w:rsidP="00B5252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EQUITY BCDC</w:t>
            </w:r>
          </w:p>
          <w:p w:rsidR="00092D6B" w:rsidRPr="007E06EA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47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Marceline KAOZI</w:t>
            </w:r>
          </w:p>
          <w:p w:rsidR="00092D6B" w:rsidRPr="008A6400" w:rsidRDefault="00092D6B" w:rsidP="00B52520">
            <w:pPr>
              <w:tabs>
                <w:tab w:val="center" w:pos="1994"/>
              </w:tabs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Désiré YAV MUCHAIL</w:t>
            </w:r>
          </w:p>
        </w:tc>
        <w:tc>
          <w:tcPr>
            <w:tcW w:w="3276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4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092D6B" w:rsidRPr="00CD2043" w:rsidTr="00B52520">
        <w:trPr>
          <w:jc w:val="center"/>
        </w:trPr>
        <w:tc>
          <w:tcPr>
            <w:tcW w:w="2711" w:type="dxa"/>
            <w:gridSpan w:val="2"/>
          </w:tcPr>
          <w:p w:rsidR="00092D6B" w:rsidRPr="008A6400" w:rsidRDefault="00092D6B" w:rsidP="00B5252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FOXWHELP SARL</w:t>
            </w:r>
          </w:p>
        </w:tc>
        <w:tc>
          <w:tcPr>
            <w:tcW w:w="3947" w:type="dxa"/>
          </w:tcPr>
          <w:p w:rsidR="00092D6B" w:rsidRPr="00CD2043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D2043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B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AZIN PEMBE NDJALE</w:t>
            </w:r>
          </w:p>
          <w:p w:rsidR="00092D6B" w:rsidRPr="00CD2043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CD2043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me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ILUNGA AWEZAI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Modestine</w:t>
            </w:r>
            <w:proofErr w:type="spellEnd"/>
          </w:p>
        </w:tc>
        <w:tc>
          <w:tcPr>
            <w:tcW w:w="3276" w:type="dxa"/>
          </w:tcPr>
          <w:p w:rsidR="00092D6B" w:rsidRPr="00CD2043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CD2043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Administrateur</w:t>
            </w:r>
            <w:proofErr w:type="spellEnd"/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CD2043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Administrateur</w:t>
            </w:r>
            <w:proofErr w:type="spellEnd"/>
          </w:p>
          <w:p w:rsidR="00092D6B" w:rsidRPr="00CD2043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3244" w:type="dxa"/>
          </w:tcPr>
          <w:p w:rsidR="00092D6B" w:rsidRPr="00CD2043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092D6B" w:rsidRPr="008A6400" w:rsidTr="00B52520">
        <w:trPr>
          <w:jc w:val="center"/>
        </w:trPr>
        <w:tc>
          <w:tcPr>
            <w:tcW w:w="2711" w:type="dxa"/>
            <w:gridSpan w:val="2"/>
          </w:tcPr>
          <w:p w:rsidR="00092D6B" w:rsidRPr="00CD2043" w:rsidRDefault="00092D6B" w:rsidP="00B5252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CD2043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CAPRIKAT SARL</w:t>
            </w:r>
          </w:p>
        </w:tc>
        <w:tc>
          <w:tcPr>
            <w:tcW w:w="3947" w:type="dxa"/>
          </w:tcPr>
          <w:p w:rsidR="00092D6B" w:rsidRPr="00CD2043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CD2043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Jules MINDO KABENGELE</w:t>
            </w:r>
          </w:p>
        </w:tc>
        <w:tc>
          <w:tcPr>
            <w:tcW w:w="3276" w:type="dxa"/>
          </w:tcPr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4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092D6B" w:rsidRPr="008A6400" w:rsidTr="00B52520">
        <w:trPr>
          <w:jc w:val="center"/>
        </w:trPr>
        <w:tc>
          <w:tcPr>
            <w:tcW w:w="2711" w:type="dxa"/>
            <w:gridSpan w:val="2"/>
          </w:tcPr>
          <w:p w:rsidR="00092D6B" w:rsidRPr="008A6400" w:rsidRDefault="00092D6B" w:rsidP="00B5252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SOCOREP S.A.</w:t>
            </w:r>
          </w:p>
          <w:p w:rsidR="00092D6B" w:rsidRPr="008A6400" w:rsidRDefault="00092D6B" w:rsidP="00B5252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47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Fortunat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BISELELE</w:t>
            </w:r>
          </w:p>
        </w:tc>
        <w:tc>
          <w:tcPr>
            <w:tcW w:w="3276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Administrateur</w:t>
            </w:r>
            <w:proofErr w:type="spellEnd"/>
          </w:p>
        </w:tc>
        <w:tc>
          <w:tcPr>
            <w:tcW w:w="3244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092D6B" w:rsidRPr="008A6400" w:rsidTr="00B52520">
        <w:trPr>
          <w:jc w:val="center"/>
        </w:trPr>
        <w:tc>
          <w:tcPr>
            <w:tcW w:w="2711" w:type="dxa"/>
            <w:gridSpan w:val="2"/>
          </w:tcPr>
          <w:p w:rsidR="00092D6B" w:rsidRDefault="00092D6B" w:rsidP="00B5252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IPS CONGO S.A.</w:t>
            </w:r>
          </w:p>
          <w:p w:rsidR="00092D6B" w:rsidRPr="008A6400" w:rsidRDefault="00092D6B" w:rsidP="00B52520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47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Felix  LUPULA MATHALO</w:t>
            </w:r>
          </w:p>
        </w:tc>
        <w:tc>
          <w:tcPr>
            <w:tcW w:w="3276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Administrateur</w:t>
            </w:r>
            <w:proofErr w:type="spellEnd"/>
          </w:p>
        </w:tc>
        <w:tc>
          <w:tcPr>
            <w:tcW w:w="3244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092D6B" w:rsidRPr="008A6400" w:rsidTr="00B52520">
        <w:trPr>
          <w:jc w:val="center"/>
        </w:trPr>
        <w:tc>
          <w:tcPr>
            <w:tcW w:w="2711" w:type="dxa"/>
            <w:gridSpan w:val="2"/>
          </w:tcPr>
          <w:p w:rsidR="00092D6B" w:rsidRDefault="00092D6B" w:rsidP="00B5252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BAD</w:t>
            </w:r>
          </w:p>
          <w:p w:rsidR="00092D6B" w:rsidRPr="008A6400" w:rsidRDefault="00092D6B" w:rsidP="00B52520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47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76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4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092D6B" w:rsidRPr="008A6400" w:rsidTr="00B52520">
        <w:trPr>
          <w:jc w:val="center"/>
        </w:trPr>
        <w:tc>
          <w:tcPr>
            <w:tcW w:w="2711" w:type="dxa"/>
            <w:gridSpan w:val="2"/>
          </w:tcPr>
          <w:p w:rsidR="00092D6B" w:rsidRDefault="00092D6B" w:rsidP="00B5252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CILU S.A.</w:t>
            </w:r>
          </w:p>
          <w:p w:rsidR="00092D6B" w:rsidRPr="008A6400" w:rsidRDefault="00092D6B" w:rsidP="00B52520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47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 Jean-Baptiste NSA LOPETE</w:t>
            </w:r>
          </w:p>
        </w:tc>
        <w:tc>
          <w:tcPr>
            <w:tcW w:w="3276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Administrateur</w:t>
            </w:r>
            <w:proofErr w:type="spellEnd"/>
          </w:p>
        </w:tc>
        <w:tc>
          <w:tcPr>
            <w:tcW w:w="3244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092D6B" w:rsidRPr="008A6400" w:rsidTr="00B52520">
        <w:trPr>
          <w:jc w:val="center"/>
        </w:trPr>
        <w:tc>
          <w:tcPr>
            <w:tcW w:w="2711" w:type="dxa"/>
            <w:gridSpan w:val="2"/>
          </w:tcPr>
          <w:p w:rsidR="00092D6B" w:rsidRDefault="00092D6B" w:rsidP="00B5252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INTERLACS</w:t>
            </w:r>
          </w:p>
          <w:p w:rsidR="00092D6B" w:rsidRPr="008A6400" w:rsidRDefault="00092D6B" w:rsidP="00B52520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47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ALI BIN OMARI SIMUKINJE</w:t>
            </w:r>
          </w:p>
        </w:tc>
        <w:tc>
          <w:tcPr>
            <w:tcW w:w="3276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inistrateur </w:t>
            </w:r>
          </w:p>
        </w:tc>
        <w:tc>
          <w:tcPr>
            <w:tcW w:w="3244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092D6B" w:rsidRPr="008A6400" w:rsidTr="00B52520">
        <w:trPr>
          <w:jc w:val="center"/>
        </w:trPr>
        <w:tc>
          <w:tcPr>
            <w:tcW w:w="2711" w:type="dxa"/>
            <w:gridSpan w:val="2"/>
          </w:tcPr>
          <w:p w:rsidR="00092D6B" w:rsidRPr="008A6400" w:rsidRDefault="00092D6B" w:rsidP="00B5252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>FRONTIER SA</w:t>
            </w:r>
          </w:p>
        </w:tc>
        <w:tc>
          <w:tcPr>
            <w:tcW w:w="3947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Paulin KATSHONGO</w:t>
            </w:r>
          </w:p>
        </w:tc>
        <w:tc>
          <w:tcPr>
            <w:tcW w:w="3276" w:type="dxa"/>
          </w:tcPr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4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092D6B" w:rsidRPr="008A6400" w:rsidTr="00B52520">
        <w:trPr>
          <w:jc w:val="center"/>
        </w:trPr>
        <w:tc>
          <w:tcPr>
            <w:tcW w:w="2711" w:type="dxa"/>
            <w:gridSpan w:val="2"/>
          </w:tcPr>
          <w:p w:rsidR="00092D6B" w:rsidRPr="008A6400" w:rsidRDefault="00092D6B" w:rsidP="00B5252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204" w:right="-137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KGL SOMITURI SPRL</w:t>
            </w:r>
          </w:p>
          <w:p w:rsidR="00092D6B" w:rsidRPr="008A6400" w:rsidRDefault="00092D6B" w:rsidP="00B52520">
            <w:pPr>
              <w:pStyle w:val="Paragraphedeliste"/>
              <w:spacing w:after="0" w:line="240" w:lineRule="auto"/>
              <w:ind w:left="346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47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Delly NDELE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NDELE</w:t>
            </w:r>
            <w:proofErr w:type="spellEnd"/>
          </w:p>
        </w:tc>
        <w:tc>
          <w:tcPr>
            <w:tcW w:w="3276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3244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092D6B" w:rsidRPr="008A6400" w:rsidTr="00B52520">
        <w:trPr>
          <w:jc w:val="center"/>
        </w:trPr>
        <w:tc>
          <w:tcPr>
            <w:tcW w:w="2711" w:type="dxa"/>
            <w:gridSpan w:val="2"/>
          </w:tcPr>
          <w:p w:rsidR="00092D6B" w:rsidRPr="008A6400" w:rsidRDefault="00092D6B" w:rsidP="00B5252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METALKOL S.A.</w:t>
            </w:r>
          </w:p>
        </w:tc>
        <w:tc>
          <w:tcPr>
            <w:tcW w:w="3947" w:type="dxa"/>
          </w:tcPr>
          <w:p w:rsidR="00092D6B" w:rsidRPr="00A47493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A47493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Patrick Thierry André KAKWATA NGUNZA</w:t>
            </w:r>
          </w:p>
        </w:tc>
        <w:tc>
          <w:tcPr>
            <w:tcW w:w="3276" w:type="dxa"/>
          </w:tcPr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4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092D6B" w:rsidRPr="008A6400" w:rsidTr="00B52520">
        <w:trPr>
          <w:jc w:val="center"/>
        </w:trPr>
        <w:tc>
          <w:tcPr>
            <w:tcW w:w="2711" w:type="dxa"/>
            <w:gridSpan w:val="2"/>
          </w:tcPr>
          <w:p w:rsidR="00092D6B" w:rsidRPr="008A6400" w:rsidRDefault="00092D6B" w:rsidP="00B5252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 xml:space="preserve"> SEK S.A.</w:t>
            </w:r>
          </w:p>
          <w:p w:rsidR="00092D6B" w:rsidRPr="008A6400" w:rsidRDefault="00092D6B" w:rsidP="00B5252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092D6B" w:rsidRPr="008A6400" w:rsidRDefault="00092D6B" w:rsidP="00B5252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47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Blanchard LUMU</w:t>
            </w:r>
          </w:p>
        </w:tc>
        <w:tc>
          <w:tcPr>
            <w:tcW w:w="3276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3244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092D6B" w:rsidRPr="008A6400" w:rsidTr="00B52520">
        <w:trPr>
          <w:jc w:val="center"/>
        </w:trPr>
        <w:tc>
          <w:tcPr>
            <w:tcW w:w="2711" w:type="dxa"/>
            <w:gridSpan w:val="2"/>
          </w:tcPr>
          <w:p w:rsidR="00092D6B" w:rsidRPr="003A769E" w:rsidRDefault="00092D6B" w:rsidP="00B5252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75" w:hanging="28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3A769E">
              <w:rPr>
                <w:rFonts w:ascii="Arial Narrow" w:eastAsia="Arial Unicode MS" w:hAnsi="Arial Narrow" w:cs="Arial"/>
                <w:b/>
                <w:sz w:val="18"/>
                <w:szCs w:val="18"/>
              </w:rPr>
              <w:t>AMICONGO S.A.</w:t>
            </w:r>
          </w:p>
          <w:p w:rsidR="00092D6B" w:rsidRPr="008A6400" w:rsidRDefault="00092D6B" w:rsidP="00B52520">
            <w:pPr>
              <w:pStyle w:val="Paragraphedeliste"/>
              <w:spacing w:after="0" w:line="240" w:lineRule="auto"/>
              <w:ind w:left="45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47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LMC S.A.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Deo MPAL NYING</w:t>
            </w:r>
          </w:p>
        </w:tc>
        <w:tc>
          <w:tcPr>
            <w:tcW w:w="3276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4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092D6B" w:rsidRPr="008A6400" w:rsidTr="00B52520">
        <w:trPr>
          <w:jc w:val="center"/>
        </w:trPr>
        <w:tc>
          <w:tcPr>
            <w:tcW w:w="2711" w:type="dxa"/>
            <w:gridSpan w:val="2"/>
          </w:tcPr>
          <w:p w:rsidR="00092D6B" w:rsidRDefault="00092D6B" w:rsidP="00B5252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204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SOCMA</w:t>
            </w:r>
          </w:p>
          <w:p w:rsidR="00092D6B" w:rsidRPr="008A6400" w:rsidRDefault="00092D6B" w:rsidP="00B52520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47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LUGOMA LUMBU Antony</w:t>
            </w:r>
          </w:p>
        </w:tc>
        <w:tc>
          <w:tcPr>
            <w:tcW w:w="3276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Représentant Permanent</w:t>
            </w:r>
          </w:p>
        </w:tc>
        <w:tc>
          <w:tcPr>
            <w:tcW w:w="3244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Société en arrêt d’activités </w:t>
            </w:r>
          </w:p>
        </w:tc>
      </w:tr>
      <w:tr w:rsidR="00092D6B" w:rsidRPr="008A6400" w:rsidTr="00B52520">
        <w:trPr>
          <w:jc w:val="center"/>
        </w:trPr>
        <w:tc>
          <w:tcPr>
            <w:tcW w:w="2711" w:type="dxa"/>
            <w:gridSpan w:val="2"/>
          </w:tcPr>
          <w:p w:rsidR="00092D6B" w:rsidRDefault="00092D6B" w:rsidP="00B5252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204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EGC</w:t>
            </w:r>
          </w:p>
          <w:p w:rsidR="00092D6B" w:rsidRPr="008A6400" w:rsidRDefault="00092D6B" w:rsidP="00B52520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47" w:type="dxa"/>
          </w:tcPr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DG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Gécamines</w:t>
            </w:r>
            <w:proofErr w:type="spellEnd"/>
          </w:p>
          <w:p w:rsidR="00092D6B" w:rsidRPr="00D942E9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D942E9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Mr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D942E9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Elisée</w:t>
            </w:r>
            <w:proofErr w:type="spellEnd"/>
            <w:r w:rsidRPr="00D942E9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</w:t>
            </w:r>
            <w:r w:rsidRPr="00D942E9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MUTUNDA KOJI</w:t>
            </w:r>
          </w:p>
          <w:p w:rsidR="00092D6B" w:rsidRPr="00D942E9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D942E9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. Bester</w:t>
            </w:r>
            <w:r w:rsidRPr="00D942E9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942E9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Hilaire</w:t>
            </w:r>
            <w:proofErr w:type="spellEnd"/>
            <w:r w:rsidRPr="00D942E9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NTAMBWE NGOY KABONGO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MABOLIA YENGA 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DOMINIQUE BUSHEBU LUMANA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 Justin KAMWANYA KALEMUKA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 Luc BADIBANGA MWANZA</w:t>
            </w:r>
          </w:p>
          <w:p w:rsidR="00092D6B" w:rsidRPr="00D942E9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Pierrot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KITOBO SAMBISAYA</w:t>
            </w:r>
          </w:p>
          <w:p w:rsidR="00092D6B" w:rsidRPr="00D942E9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3276" w:type="dxa"/>
          </w:tcPr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Président du Conseil d’administration   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Adjoint 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Directeur Technique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(nommé DG ai OGEFREM)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4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092D6B" w:rsidRPr="008A6400" w:rsidTr="00B52520">
        <w:trPr>
          <w:jc w:val="center"/>
        </w:trPr>
        <w:tc>
          <w:tcPr>
            <w:tcW w:w="2711" w:type="dxa"/>
            <w:gridSpan w:val="2"/>
          </w:tcPr>
          <w:p w:rsidR="00092D6B" w:rsidRDefault="00092D6B" w:rsidP="00B5252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204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PHELPS DODGE</w:t>
            </w:r>
          </w:p>
          <w:p w:rsidR="00092D6B" w:rsidRPr="00880220" w:rsidRDefault="00092D6B" w:rsidP="00B52520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3947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Michael PERO KOMBE</w:t>
            </w:r>
          </w:p>
        </w:tc>
        <w:tc>
          <w:tcPr>
            <w:tcW w:w="3276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3244" w:type="dxa"/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092D6B" w:rsidRPr="00CA41C4" w:rsidTr="00B52520">
        <w:trPr>
          <w:trHeight w:val="490"/>
          <w:jc w:val="center"/>
        </w:trPr>
        <w:tc>
          <w:tcPr>
            <w:tcW w:w="2711" w:type="dxa"/>
            <w:gridSpan w:val="2"/>
            <w:tcBorders>
              <w:bottom w:val="single" w:sz="4" w:space="0" w:color="auto"/>
            </w:tcBorders>
          </w:tcPr>
          <w:p w:rsidR="00092D6B" w:rsidRPr="008A6400" w:rsidRDefault="00092D6B" w:rsidP="00B5252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204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LEREXCOM PETROLEUM S.A.</w:t>
            </w:r>
          </w:p>
        </w:tc>
        <w:tc>
          <w:tcPr>
            <w:tcW w:w="3947" w:type="dxa"/>
            <w:tcBorders>
              <w:bottom w:val="single" w:sz="4" w:space="0" w:color="auto"/>
            </w:tcBorders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Jean MUNTUABU L. LUABEYA</w:t>
            </w:r>
          </w:p>
          <w:p w:rsidR="008F35DC" w:rsidRDefault="00092D6B" w:rsidP="008F35DC">
            <w:pPr>
              <w:pStyle w:val="Sansinterligne"/>
              <w:rPr>
                <w:rFonts w:ascii="Arial Narrow" w:eastAsia="Arial Unicode MS" w:hAnsi="Arial Narrow" w:cs="Arial"/>
                <w:sz w:val="24"/>
                <w:szCs w:val="24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Mme.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</w:rPr>
              <w:t>Tréor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MALENSO KEMBO</w:t>
            </w:r>
            <w:r w:rsidR="008F35DC">
              <w:rPr>
                <w:rFonts w:ascii="Arial Narrow" w:eastAsia="Arial Unicode MS" w:hAnsi="Arial Narrow" w:cs="Arial"/>
                <w:sz w:val="24"/>
                <w:szCs w:val="24"/>
              </w:rPr>
              <w:t xml:space="preserve"> </w:t>
            </w:r>
            <w:r w:rsidR="008F35DC">
              <w:rPr>
                <w:rFonts w:ascii="Arial Narrow" w:eastAsia="Arial Unicode MS" w:hAnsi="Arial Narrow" w:cs="Arial"/>
                <w:sz w:val="24"/>
                <w:szCs w:val="24"/>
              </w:rPr>
              <w:t>dans le secteur du</w:t>
            </w:r>
          </w:p>
          <w:p w:rsidR="00092D6B" w:rsidRPr="008A6400" w:rsidRDefault="008F35DC" w:rsidP="008F35DC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24"/>
                <w:szCs w:val="24"/>
              </w:rPr>
              <w:lastRenderedPageBreak/>
              <w:t xml:space="preserve">                      Portefeuille</w:t>
            </w:r>
          </w:p>
        </w:tc>
        <w:tc>
          <w:tcPr>
            <w:tcW w:w="3276" w:type="dxa"/>
            <w:tcBorders>
              <w:bottom w:val="single" w:sz="4" w:space="0" w:color="auto"/>
            </w:tcBorders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Administrateur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CA41C4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4" w:type="dxa"/>
            <w:tcBorders>
              <w:bottom w:val="single" w:sz="4" w:space="0" w:color="auto"/>
            </w:tcBorders>
          </w:tcPr>
          <w:p w:rsidR="00092D6B" w:rsidRPr="00CA41C4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092D6B" w:rsidRPr="00CA41C4" w:rsidTr="00B52520">
        <w:trPr>
          <w:trHeight w:val="495"/>
          <w:jc w:val="center"/>
        </w:trPr>
        <w:tc>
          <w:tcPr>
            <w:tcW w:w="27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2D6B" w:rsidRPr="008A6400" w:rsidRDefault="00092D6B" w:rsidP="00B5252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204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 xml:space="preserve">ALPHAMIN BISIE SA </w:t>
            </w:r>
          </w:p>
        </w:tc>
        <w:tc>
          <w:tcPr>
            <w:tcW w:w="3947" w:type="dxa"/>
            <w:tcBorders>
              <w:top w:val="single" w:sz="4" w:space="0" w:color="auto"/>
              <w:bottom w:val="single" w:sz="4" w:space="0" w:color="auto"/>
            </w:tcBorders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MUSHENGEZI  Clément</w:t>
            </w:r>
          </w:p>
        </w:tc>
        <w:tc>
          <w:tcPr>
            <w:tcW w:w="3276" w:type="dxa"/>
            <w:tcBorders>
              <w:top w:val="single" w:sz="4" w:space="0" w:color="auto"/>
              <w:bottom w:val="single" w:sz="4" w:space="0" w:color="auto"/>
            </w:tcBorders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Représentant Permanent </w:t>
            </w:r>
          </w:p>
        </w:tc>
        <w:tc>
          <w:tcPr>
            <w:tcW w:w="3244" w:type="dxa"/>
            <w:tcBorders>
              <w:top w:val="single" w:sz="4" w:space="0" w:color="auto"/>
              <w:bottom w:val="single" w:sz="4" w:space="0" w:color="auto"/>
            </w:tcBorders>
          </w:tcPr>
          <w:p w:rsidR="00092D6B" w:rsidRPr="00CA41C4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092D6B" w:rsidRPr="00CA41C4" w:rsidTr="00B52520">
        <w:trPr>
          <w:trHeight w:val="498"/>
          <w:jc w:val="center"/>
        </w:trPr>
        <w:tc>
          <w:tcPr>
            <w:tcW w:w="27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2D6B" w:rsidRPr="008A6400" w:rsidRDefault="00092D6B" w:rsidP="00B5252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204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>ABAGO</w:t>
            </w:r>
          </w:p>
        </w:tc>
        <w:tc>
          <w:tcPr>
            <w:tcW w:w="3947" w:type="dxa"/>
            <w:tcBorders>
              <w:top w:val="single" w:sz="4" w:space="0" w:color="auto"/>
              <w:bottom w:val="single" w:sz="4" w:space="0" w:color="auto"/>
            </w:tcBorders>
          </w:tcPr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 KAMANZI Emmanuel</w:t>
            </w:r>
          </w:p>
          <w:p w:rsidR="00092D6B" w:rsidRPr="00030CA6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030CA6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.</w:t>
            </w:r>
            <w:r w:rsidRPr="00030CA6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KATSHOMYA TSONGO ADRIEN </w:t>
            </w:r>
          </w:p>
          <w:p w:rsidR="00092D6B" w:rsidRPr="00030CA6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030CA6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.</w:t>
            </w:r>
            <w:r w:rsidRPr="00030CA6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BUSHU MULINDA </w:t>
            </w:r>
            <w:proofErr w:type="spellStart"/>
            <w:r w:rsidRPr="00030CA6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Ezechiel</w:t>
            </w:r>
            <w:proofErr w:type="spellEnd"/>
          </w:p>
          <w:p w:rsidR="00092D6B" w:rsidRPr="00030CA6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 GASIMBA BALINDA</w:t>
            </w:r>
          </w:p>
        </w:tc>
        <w:tc>
          <w:tcPr>
            <w:tcW w:w="3276" w:type="dxa"/>
            <w:tcBorders>
              <w:top w:val="single" w:sz="4" w:space="0" w:color="auto"/>
              <w:bottom w:val="single" w:sz="4" w:space="0" w:color="auto"/>
            </w:tcBorders>
          </w:tcPr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4" w:type="dxa"/>
            <w:tcBorders>
              <w:top w:val="single" w:sz="4" w:space="0" w:color="auto"/>
              <w:bottom w:val="single" w:sz="4" w:space="0" w:color="auto"/>
            </w:tcBorders>
          </w:tcPr>
          <w:p w:rsidR="00092D6B" w:rsidRPr="00CA41C4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092D6B" w:rsidRPr="00CA41C4" w:rsidTr="00B52520">
        <w:trPr>
          <w:trHeight w:val="375"/>
          <w:jc w:val="center"/>
        </w:trPr>
        <w:tc>
          <w:tcPr>
            <w:tcW w:w="27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2D6B" w:rsidRDefault="00092D6B" w:rsidP="00B5252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204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 xml:space="preserve">COMPAGNIE PASTORALE </w:t>
            </w:r>
          </w:p>
          <w:p w:rsidR="00092D6B" w:rsidRPr="008A6400" w:rsidRDefault="00092D6B" w:rsidP="00B52520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>DU HAUT LOMAMI</w:t>
            </w:r>
          </w:p>
        </w:tc>
        <w:tc>
          <w:tcPr>
            <w:tcW w:w="3947" w:type="dxa"/>
            <w:tcBorders>
              <w:top w:val="single" w:sz="4" w:space="0" w:color="auto"/>
              <w:bottom w:val="single" w:sz="4" w:space="0" w:color="auto"/>
            </w:tcBorders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 MUNGA LUPEMBA Pie Claude</w:t>
            </w:r>
          </w:p>
        </w:tc>
        <w:tc>
          <w:tcPr>
            <w:tcW w:w="3276" w:type="dxa"/>
            <w:tcBorders>
              <w:top w:val="single" w:sz="4" w:space="0" w:color="auto"/>
              <w:bottom w:val="single" w:sz="4" w:space="0" w:color="auto"/>
            </w:tcBorders>
          </w:tcPr>
          <w:p w:rsidR="00092D6B" w:rsidRPr="008A6400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</w:tc>
        <w:tc>
          <w:tcPr>
            <w:tcW w:w="3244" w:type="dxa"/>
            <w:tcBorders>
              <w:top w:val="single" w:sz="4" w:space="0" w:color="auto"/>
              <w:bottom w:val="single" w:sz="4" w:space="0" w:color="auto"/>
            </w:tcBorders>
          </w:tcPr>
          <w:p w:rsidR="00092D6B" w:rsidRPr="00CA41C4" w:rsidRDefault="00092D6B" w:rsidP="00B5252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</w:tbl>
    <w:p w:rsidR="00B75B2F" w:rsidRDefault="00092D6B" w:rsidP="00092D6B">
      <w:pPr>
        <w:pStyle w:val="Sansinterligne"/>
        <w:rPr>
          <w:rFonts w:ascii="Arial Narrow" w:eastAsia="Arial Unicode MS" w:hAnsi="Arial Narrow" w:cs="Arial"/>
          <w:sz w:val="24"/>
          <w:szCs w:val="24"/>
        </w:rPr>
      </w:pPr>
      <w:r>
        <w:rPr>
          <w:rFonts w:ascii="Arial Narrow" w:eastAsia="Arial Unicode MS" w:hAnsi="Arial Narrow" w:cs="Arial"/>
          <w:sz w:val="24"/>
          <w:szCs w:val="24"/>
        </w:rPr>
        <w:tab/>
      </w:r>
      <w:r w:rsidR="00B00316" w:rsidRPr="00B75B2F">
        <w:rPr>
          <w:rFonts w:ascii="Arial Narrow" w:eastAsia="Arial Unicode MS" w:hAnsi="Arial Narrow" w:cs="Arial"/>
          <w:b/>
          <w:sz w:val="24"/>
          <w:szCs w:val="24"/>
          <w:u w:val="single"/>
        </w:rPr>
        <w:t>N.B</w:t>
      </w:r>
      <w:r w:rsidR="00B00316">
        <w:rPr>
          <w:rFonts w:ascii="Arial Narrow" w:eastAsia="Arial Unicode MS" w:hAnsi="Arial Narrow" w:cs="Arial"/>
          <w:sz w:val="24"/>
          <w:szCs w:val="24"/>
        </w:rPr>
        <w:t>.: La situation des Mandat</w:t>
      </w:r>
      <w:r w:rsidR="00B75B2F">
        <w:rPr>
          <w:rFonts w:ascii="Arial Narrow" w:eastAsia="Arial Unicode MS" w:hAnsi="Arial Narrow" w:cs="Arial"/>
          <w:sz w:val="24"/>
          <w:szCs w:val="24"/>
        </w:rPr>
        <w:t>aires de l’Etat présentée dans le tableau ci-dessus est fonction des données disponibles au niveau du Conseil</w:t>
      </w:r>
    </w:p>
    <w:p w:rsidR="008F35DC" w:rsidRDefault="00B75B2F" w:rsidP="00092D6B">
      <w:pPr>
        <w:pStyle w:val="Sansinterligne"/>
        <w:rPr>
          <w:rFonts w:ascii="Arial Narrow" w:eastAsia="Arial Unicode MS" w:hAnsi="Arial Narrow" w:cs="Arial"/>
          <w:sz w:val="24"/>
          <w:szCs w:val="24"/>
        </w:rPr>
      </w:pPr>
      <w:r>
        <w:rPr>
          <w:rFonts w:ascii="Arial Narrow" w:eastAsia="Arial Unicode MS" w:hAnsi="Arial Narrow" w:cs="Arial"/>
          <w:sz w:val="24"/>
          <w:szCs w:val="24"/>
        </w:rPr>
        <w:t xml:space="preserve">                      Supérieur du Portefeuille «CSP» au 31 décembre 2023 et a pris en compte</w:t>
      </w:r>
      <w:r w:rsidR="00ED57B5">
        <w:rPr>
          <w:rFonts w:ascii="Arial Narrow" w:eastAsia="Arial Unicode MS" w:hAnsi="Arial Narrow" w:cs="Arial"/>
          <w:sz w:val="24"/>
          <w:szCs w:val="24"/>
        </w:rPr>
        <w:t>,</w:t>
      </w:r>
      <w:r>
        <w:rPr>
          <w:rFonts w:ascii="Arial Narrow" w:eastAsia="Arial Unicode MS" w:hAnsi="Arial Narrow" w:cs="Arial"/>
          <w:sz w:val="24"/>
          <w:szCs w:val="24"/>
        </w:rPr>
        <w:t xml:space="preserve"> les dernières nominations opérées</w:t>
      </w:r>
      <w:r w:rsidR="00ED57B5">
        <w:rPr>
          <w:rFonts w:ascii="Arial Narrow" w:eastAsia="Arial Unicode MS" w:hAnsi="Arial Narrow" w:cs="Arial"/>
          <w:sz w:val="24"/>
          <w:szCs w:val="24"/>
        </w:rPr>
        <w:t xml:space="preserve"> </w:t>
      </w:r>
      <w:r>
        <w:rPr>
          <w:rFonts w:ascii="Arial Narrow" w:eastAsia="Arial Unicode MS" w:hAnsi="Arial Narrow" w:cs="Arial"/>
          <w:sz w:val="24"/>
          <w:szCs w:val="24"/>
        </w:rPr>
        <w:t>par le Chef de l’Etat</w:t>
      </w:r>
      <w:r w:rsidR="00ED57B5">
        <w:rPr>
          <w:rFonts w:ascii="Arial Narrow" w:eastAsia="Arial Unicode MS" w:hAnsi="Arial Narrow" w:cs="Arial"/>
          <w:sz w:val="24"/>
          <w:szCs w:val="24"/>
        </w:rPr>
        <w:t xml:space="preserve"> </w:t>
      </w:r>
    </w:p>
    <w:p w:rsidR="00092D6B" w:rsidRPr="001F6755" w:rsidRDefault="008F35DC" w:rsidP="008F35DC">
      <w:pPr>
        <w:pStyle w:val="Sansinterligne"/>
        <w:rPr>
          <w:rFonts w:ascii="Arial Narrow" w:eastAsia="Arial Unicode MS" w:hAnsi="Arial Narrow" w:cs="Arial"/>
          <w:sz w:val="24"/>
          <w:szCs w:val="24"/>
        </w:rPr>
      </w:pPr>
      <w:r>
        <w:rPr>
          <w:rFonts w:ascii="Arial Narrow" w:eastAsia="Arial Unicode MS" w:hAnsi="Arial Narrow" w:cs="Arial"/>
          <w:sz w:val="24"/>
          <w:szCs w:val="24"/>
        </w:rPr>
        <w:t xml:space="preserve">                      </w:t>
      </w:r>
      <w:proofErr w:type="gramStart"/>
      <w:r>
        <w:rPr>
          <w:rFonts w:ascii="Arial Narrow" w:eastAsia="Arial Unicode MS" w:hAnsi="Arial Narrow" w:cs="Arial"/>
          <w:sz w:val="24"/>
          <w:szCs w:val="24"/>
        </w:rPr>
        <w:t>dans</w:t>
      </w:r>
      <w:proofErr w:type="gramEnd"/>
      <w:r>
        <w:rPr>
          <w:rFonts w:ascii="Arial Narrow" w:eastAsia="Arial Unicode MS" w:hAnsi="Arial Narrow" w:cs="Arial"/>
          <w:sz w:val="24"/>
          <w:szCs w:val="24"/>
        </w:rPr>
        <w:t xml:space="preserve"> le secteur du</w:t>
      </w:r>
      <w:bookmarkStart w:id="0" w:name="_GoBack"/>
      <w:bookmarkEnd w:id="0"/>
      <w:r>
        <w:rPr>
          <w:rFonts w:ascii="Arial Narrow" w:eastAsia="Arial Unicode MS" w:hAnsi="Arial Narrow" w:cs="Arial"/>
          <w:sz w:val="24"/>
          <w:szCs w:val="24"/>
        </w:rPr>
        <w:t xml:space="preserve"> Portefeuille</w:t>
      </w:r>
      <w:r>
        <w:rPr>
          <w:rFonts w:ascii="Arial Narrow" w:eastAsia="Arial Unicode MS" w:hAnsi="Arial Narrow" w:cs="Arial"/>
          <w:sz w:val="24"/>
          <w:szCs w:val="24"/>
        </w:rPr>
        <w:t xml:space="preserve"> </w:t>
      </w:r>
      <w:r w:rsidR="00B75B2F">
        <w:rPr>
          <w:rFonts w:ascii="Arial Narrow" w:eastAsia="Arial Unicode MS" w:hAnsi="Arial Narrow" w:cs="Arial"/>
          <w:sz w:val="24"/>
          <w:szCs w:val="24"/>
        </w:rPr>
        <w:t xml:space="preserve">au </w:t>
      </w:r>
      <w:r w:rsidR="00AF5956">
        <w:rPr>
          <w:rFonts w:ascii="Arial Narrow" w:eastAsia="Arial Unicode MS" w:hAnsi="Arial Narrow" w:cs="Arial"/>
          <w:sz w:val="24"/>
          <w:szCs w:val="24"/>
        </w:rPr>
        <w:t xml:space="preserve">cours du </w:t>
      </w:r>
      <w:r w:rsidR="00B75B2F">
        <w:rPr>
          <w:rFonts w:ascii="Arial Narrow" w:eastAsia="Arial Unicode MS" w:hAnsi="Arial Narrow" w:cs="Arial"/>
          <w:sz w:val="24"/>
          <w:szCs w:val="24"/>
        </w:rPr>
        <w:t>mois de décembre 2023.</w:t>
      </w:r>
      <w:r w:rsidR="00092D6B">
        <w:rPr>
          <w:rFonts w:ascii="Arial Narrow" w:eastAsia="Arial Unicode MS" w:hAnsi="Arial Narrow" w:cs="Arial"/>
          <w:sz w:val="24"/>
          <w:szCs w:val="24"/>
        </w:rPr>
        <w:tab/>
      </w:r>
      <w:r w:rsidR="00092D6B">
        <w:rPr>
          <w:rFonts w:ascii="Arial Narrow" w:eastAsia="Arial Unicode MS" w:hAnsi="Arial Narrow" w:cs="Arial"/>
          <w:sz w:val="24"/>
          <w:szCs w:val="24"/>
        </w:rPr>
        <w:tab/>
      </w:r>
      <w:r w:rsidR="00092D6B">
        <w:rPr>
          <w:rFonts w:ascii="Arial Narrow" w:eastAsia="Arial Unicode MS" w:hAnsi="Arial Narrow" w:cs="Arial"/>
          <w:sz w:val="24"/>
          <w:szCs w:val="24"/>
        </w:rPr>
        <w:tab/>
      </w:r>
      <w:r w:rsidR="00092D6B">
        <w:rPr>
          <w:rFonts w:ascii="Arial Narrow" w:eastAsia="Arial Unicode MS" w:hAnsi="Arial Narrow" w:cs="Arial"/>
          <w:sz w:val="24"/>
          <w:szCs w:val="24"/>
        </w:rPr>
        <w:tab/>
      </w:r>
      <w:r w:rsidR="00092D6B">
        <w:rPr>
          <w:rFonts w:ascii="Arial Narrow" w:eastAsia="Arial Unicode MS" w:hAnsi="Arial Narrow" w:cs="Arial"/>
          <w:sz w:val="24"/>
          <w:szCs w:val="24"/>
        </w:rPr>
        <w:tab/>
      </w:r>
      <w:r w:rsidR="00092D6B">
        <w:rPr>
          <w:rFonts w:ascii="Arial Narrow" w:eastAsia="Arial Unicode MS" w:hAnsi="Arial Narrow" w:cs="Arial"/>
          <w:sz w:val="24"/>
          <w:szCs w:val="24"/>
        </w:rPr>
        <w:tab/>
      </w:r>
      <w:r w:rsidR="00092D6B">
        <w:rPr>
          <w:rFonts w:ascii="Arial Narrow" w:eastAsia="Arial Unicode MS" w:hAnsi="Arial Narrow" w:cs="Arial"/>
          <w:sz w:val="24"/>
          <w:szCs w:val="24"/>
        </w:rPr>
        <w:tab/>
      </w:r>
    </w:p>
    <w:p w:rsidR="00092D6B" w:rsidRDefault="00092D6B" w:rsidP="00092D6B"/>
    <w:p w:rsidR="00092D6B" w:rsidRDefault="00092D6B" w:rsidP="00092D6B"/>
    <w:p w:rsidR="0032705A" w:rsidRDefault="00092D6B">
      <w:r>
        <w:t xml:space="preserve"> </w:t>
      </w:r>
    </w:p>
    <w:sectPr w:rsidR="0032705A" w:rsidSect="00B5252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4C76"/>
    <w:multiLevelType w:val="hybridMultilevel"/>
    <w:tmpl w:val="43C06B02"/>
    <w:lvl w:ilvl="0" w:tplc="91969098">
      <w:numFmt w:val="bullet"/>
      <w:lvlText w:val="-"/>
      <w:lvlJc w:val="left"/>
      <w:pPr>
        <w:ind w:left="2565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</w:abstractNum>
  <w:abstractNum w:abstractNumId="1" w15:restartNumberingAfterBreak="0">
    <w:nsid w:val="159A71C9"/>
    <w:multiLevelType w:val="hybridMultilevel"/>
    <w:tmpl w:val="4E92A30A"/>
    <w:lvl w:ilvl="0" w:tplc="47783B1E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373B9"/>
    <w:multiLevelType w:val="hybridMultilevel"/>
    <w:tmpl w:val="BFE077BC"/>
    <w:lvl w:ilvl="0" w:tplc="C56C5F20">
      <w:start w:val="10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57" w:hanging="360"/>
      </w:pPr>
    </w:lvl>
    <w:lvl w:ilvl="2" w:tplc="040C001B" w:tentative="1">
      <w:start w:val="1"/>
      <w:numFmt w:val="lowerRoman"/>
      <w:lvlText w:val="%3."/>
      <w:lvlJc w:val="right"/>
      <w:pPr>
        <w:ind w:left="2477" w:hanging="180"/>
      </w:pPr>
    </w:lvl>
    <w:lvl w:ilvl="3" w:tplc="040C000F" w:tentative="1">
      <w:start w:val="1"/>
      <w:numFmt w:val="decimal"/>
      <w:lvlText w:val="%4."/>
      <w:lvlJc w:val="left"/>
      <w:pPr>
        <w:ind w:left="3197" w:hanging="360"/>
      </w:pPr>
    </w:lvl>
    <w:lvl w:ilvl="4" w:tplc="040C0019" w:tentative="1">
      <w:start w:val="1"/>
      <w:numFmt w:val="lowerLetter"/>
      <w:lvlText w:val="%5."/>
      <w:lvlJc w:val="left"/>
      <w:pPr>
        <w:ind w:left="3917" w:hanging="360"/>
      </w:pPr>
    </w:lvl>
    <w:lvl w:ilvl="5" w:tplc="040C001B" w:tentative="1">
      <w:start w:val="1"/>
      <w:numFmt w:val="lowerRoman"/>
      <w:lvlText w:val="%6."/>
      <w:lvlJc w:val="right"/>
      <w:pPr>
        <w:ind w:left="4637" w:hanging="180"/>
      </w:pPr>
    </w:lvl>
    <w:lvl w:ilvl="6" w:tplc="040C000F" w:tentative="1">
      <w:start w:val="1"/>
      <w:numFmt w:val="decimal"/>
      <w:lvlText w:val="%7."/>
      <w:lvlJc w:val="left"/>
      <w:pPr>
        <w:ind w:left="5357" w:hanging="360"/>
      </w:pPr>
    </w:lvl>
    <w:lvl w:ilvl="7" w:tplc="040C0019" w:tentative="1">
      <w:start w:val="1"/>
      <w:numFmt w:val="lowerLetter"/>
      <w:lvlText w:val="%8."/>
      <w:lvlJc w:val="left"/>
      <w:pPr>
        <w:ind w:left="6077" w:hanging="360"/>
      </w:pPr>
    </w:lvl>
    <w:lvl w:ilvl="8" w:tplc="040C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3" w15:restartNumberingAfterBreak="0">
    <w:nsid w:val="2B3D76FB"/>
    <w:multiLevelType w:val="hybridMultilevel"/>
    <w:tmpl w:val="07F6B37A"/>
    <w:lvl w:ilvl="0" w:tplc="02281FB6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4347E6B"/>
    <w:multiLevelType w:val="hybridMultilevel"/>
    <w:tmpl w:val="603C67E2"/>
    <w:lvl w:ilvl="0" w:tplc="04A0B1E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8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651E38"/>
    <w:multiLevelType w:val="hybridMultilevel"/>
    <w:tmpl w:val="DFBEFC42"/>
    <w:lvl w:ilvl="0" w:tplc="91969098">
      <w:numFmt w:val="bullet"/>
      <w:lvlText w:val="-"/>
      <w:lvlJc w:val="left"/>
      <w:pPr>
        <w:ind w:left="249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6" w15:restartNumberingAfterBreak="0">
    <w:nsid w:val="4F676202"/>
    <w:multiLevelType w:val="hybridMultilevel"/>
    <w:tmpl w:val="B510D9F6"/>
    <w:lvl w:ilvl="0" w:tplc="040C000F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12A6EC3"/>
    <w:multiLevelType w:val="hybridMultilevel"/>
    <w:tmpl w:val="17EC2616"/>
    <w:lvl w:ilvl="0" w:tplc="91969098">
      <w:numFmt w:val="bullet"/>
      <w:lvlText w:val="-"/>
      <w:lvlJc w:val="left"/>
      <w:pPr>
        <w:ind w:left="2295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</w:abstractNum>
  <w:abstractNum w:abstractNumId="8" w15:restartNumberingAfterBreak="0">
    <w:nsid w:val="61251E6C"/>
    <w:multiLevelType w:val="hybridMultilevel"/>
    <w:tmpl w:val="007864A4"/>
    <w:lvl w:ilvl="0" w:tplc="1B5E62BA">
      <w:start w:val="16"/>
      <w:numFmt w:val="decimal"/>
      <w:lvlText w:val="%1."/>
      <w:lvlJc w:val="left"/>
      <w:pPr>
        <w:ind w:left="139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17" w:hanging="360"/>
      </w:pPr>
    </w:lvl>
    <w:lvl w:ilvl="2" w:tplc="040C001B" w:tentative="1">
      <w:start w:val="1"/>
      <w:numFmt w:val="lowerRoman"/>
      <w:lvlText w:val="%3."/>
      <w:lvlJc w:val="right"/>
      <w:pPr>
        <w:ind w:left="2837" w:hanging="180"/>
      </w:pPr>
    </w:lvl>
    <w:lvl w:ilvl="3" w:tplc="040C000F" w:tentative="1">
      <w:start w:val="1"/>
      <w:numFmt w:val="decimal"/>
      <w:lvlText w:val="%4."/>
      <w:lvlJc w:val="left"/>
      <w:pPr>
        <w:ind w:left="3557" w:hanging="360"/>
      </w:pPr>
    </w:lvl>
    <w:lvl w:ilvl="4" w:tplc="040C0019" w:tentative="1">
      <w:start w:val="1"/>
      <w:numFmt w:val="lowerLetter"/>
      <w:lvlText w:val="%5."/>
      <w:lvlJc w:val="left"/>
      <w:pPr>
        <w:ind w:left="4277" w:hanging="360"/>
      </w:pPr>
    </w:lvl>
    <w:lvl w:ilvl="5" w:tplc="040C001B" w:tentative="1">
      <w:start w:val="1"/>
      <w:numFmt w:val="lowerRoman"/>
      <w:lvlText w:val="%6."/>
      <w:lvlJc w:val="right"/>
      <w:pPr>
        <w:ind w:left="4997" w:hanging="180"/>
      </w:pPr>
    </w:lvl>
    <w:lvl w:ilvl="6" w:tplc="040C000F" w:tentative="1">
      <w:start w:val="1"/>
      <w:numFmt w:val="decimal"/>
      <w:lvlText w:val="%7."/>
      <w:lvlJc w:val="left"/>
      <w:pPr>
        <w:ind w:left="5717" w:hanging="360"/>
      </w:pPr>
    </w:lvl>
    <w:lvl w:ilvl="7" w:tplc="040C0019" w:tentative="1">
      <w:start w:val="1"/>
      <w:numFmt w:val="lowerLetter"/>
      <w:lvlText w:val="%8."/>
      <w:lvlJc w:val="left"/>
      <w:pPr>
        <w:ind w:left="6437" w:hanging="360"/>
      </w:pPr>
    </w:lvl>
    <w:lvl w:ilvl="8" w:tplc="040C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9" w15:restartNumberingAfterBreak="0">
    <w:nsid w:val="64F13BED"/>
    <w:multiLevelType w:val="hybridMultilevel"/>
    <w:tmpl w:val="463256E2"/>
    <w:lvl w:ilvl="0" w:tplc="040C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027664"/>
    <w:multiLevelType w:val="hybridMultilevel"/>
    <w:tmpl w:val="5374021A"/>
    <w:lvl w:ilvl="0" w:tplc="91969098">
      <w:numFmt w:val="bullet"/>
      <w:lvlText w:val="-"/>
      <w:lvlJc w:val="left"/>
      <w:pPr>
        <w:ind w:left="2265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9"/>
  </w:num>
  <w:num w:numId="8">
    <w:abstractNumId w:val="10"/>
  </w:num>
  <w:num w:numId="9">
    <w:abstractNumId w:val="5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D6B"/>
    <w:rsid w:val="00092D6B"/>
    <w:rsid w:val="000F1BAE"/>
    <w:rsid w:val="00126CD6"/>
    <w:rsid w:val="001F738D"/>
    <w:rsid w:val="0026463B"/>
    <w:rsid w:val="0032705A"/>
    <w:rsid w:val="003A10ED"/>
    <w:rsid w:val="008F35DC"/>
    <w:rsid w:val="00A037E4"/>
    <w:rsid w:val="00AE1DFE"/>
    <w:rsid w:val="00AF5956"/>
    <w:rsid w:val="00B00316"/>
    <w:rsid w:val="00B52520"/>
    <w:rsid w:val="00B75B2F"/>
    <w:rsid w:val="00BE5704"/>
    <w:rsid w:val="00C656E0"/>
    <w:rsid w:val="00C75D0F"/>
    <w:rsid w:val="00D8674B"/>
    <w:rsid w:val="00DE5E86"/>
    <w:rsid w:val="00ED57B5"/>
    <w:rsid w:val="00F964F1"/>
    <w:rsid w:val="00FC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9859B-DCC4-4AA8-9556-D1B099127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2D6B"/>
    <w:pPr>
      <w:spacing w:after="200" w:line="276" w:lineRule="auto"/>
    </w:pPr>
    <w:rPr>
      <w:rFonts w:ascii="Calibri" w:eastAsia="Times New Roman" w:hAnsi="Calibri" w:cs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092D6B"/>
    <w:pPr>
      <w:keepNext/>
      <w:keepLines/>
      <w:spacing w:before="240" w:after="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92D6B"/>
    <w:rPr>
      <w:rFonts w:asciiTheme="majorHAnsi" w:eastAsiaTheme="majorEastAsia" w:hAnsiTheme="majorHAnsi" w:cs="Times New Roman"/>
      <w:color w:val="2E74B5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092D6B"/>
    <w:pPr>
      <w:ind w:left="720"/>
      <w:contextualSpacing/>
    </w:pPr>
  </w:style>
  <w:style w:type="paragraph" w:styleId="Sansinterligne">
    <w:name w:val="No Spacing"/>
    <w:uiPriority w:val="1"/>
    <w:qFormat/>
    <w:rsid w:val="00092D6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12</Pages>
  <Words>2752</Words>
  <Characters>15139</Characters>
  <Application>Microsoft Office Word</Application>
  <DocSecurity>0</DocSecurity>
  <Lines>126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15</cp:revision>
  <dcterms:created xsi:type="dcterms:W3CDTF">2024-02-18T15:37:00Z</dcterms:created>
  <dcterms:modified xsi:type="dcterms:W3CDTF">2024-03-25T16:58:00Z</dcterms:modified>
</cp:coreProperties>
</file>